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B0" w:rsidRPr="00D4111D" w:rsidRDefault="00614592" w:rsidP="00B852B0">
      <w:pPr>
        <w:spacing w:after="0" w:line="240" w:lineRule="auto"/>
        <w:jc w:val="both"/>
        <w:rPr>
          <w:rFonts w:ascii="Times New Roman" w:eastAsia="Times New Roman" w:hAnsi="Times New Roman" w:cs="Times New Roman"/>
          <w:sz w:val="20"/>
          <w:szCs w:val="20"/>
          <w:lang w:eastAsia="ru-RU"/>
        </w:rPr>
      </w:pPr>
      <w:r w:rsidRPr="00614592">
        <w:rPr>
          <w:rFonts w:ascii="Times New Roman" w:eastAsia="Times New Roman" w:hAnsi="Times New Roman" w:cs="Times New Roman"/>
          <w:sz w:val="28"/>
          <w:szCs w:val="28"/>
          <w:lang w:eastAsia="ru-RU"/>
        </w:rPr>
        <w:t xml:space="preserve">                                                              </w:t>
      </w:r>
      <w:r w:rsidR="00D4111D">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 xml:space="preserve"> </w:t>
      </w:r>
      <w:r w:rsidRPr="00D4111D">
        <w:rPr>
          <w:rFonts w:ascii="Times New Roman" w:eastAsia="Times New Roman" w:hAnsi="Times New Roman" w:cs="Times New Roman"/>
          <w:sz w:val="20"/>
          <w:szCs w:val="20"/>
          <w:lang w:eastAsia="ru-RU"/>
        </w:rPr>
        <w:t>Приложение № 4 к КТД</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1. Общие положения</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1.1. </w:t>
      </w:r>
      <w:proofErr w:type="gramStart"/>
      <w:r w:rsidRPr="00614592">
        <w:rPr>
          <w:rFonts w:ascii="Times New Roman" w:eastAsia="Times New Roman" w:hAnsi="Times New Roman" w:cs="Times New Roman"/>
          <w:sz w:val="28"/>
          <w:szCs w:val="28"/>
          <w:lang w:eastAsia="ru-RU"/>
        </w:rPr>
        <w:t>Настоящие </w:t>
      </w:r>
      <w:r w:rsidRPr="00614592">
        <w:rPr>
          <w:rFonts w:ascii="Times New Roman" w:eastAsia="Times New Roman" w:hAnsi="Times New Roman" w:cs="Times New Roman"/>
          <w:b/>
          <w:bCs/>
          <w:sz w:val="28"/>
          <w:szCs w:val="28"/>
          <w:lang w:eastAsia="ru-RU"/>
        </w:rPr>
        <w:t>Правила внутреннего трудового распорядка ДОУ</w:t>
      </w:r>
      <w:r w:rsidRPr="00614592">
        <w:rPr>
          <w:rFonts w:ascii="Times New Roman" w:eastAsia="Times New Roman" w:hAnsi="Times New Roman" w:cs="Times New Roman"/>
          <w:sz w:val="28"/>
          <w:szCs w:val="28"/>
          <w:lang w:eastAsia="ru-RU"/>
        </w:rPr>
        <w:t xml:space="preserve">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w:t>
      </w:r>
      <w:proofErr w:type="spellStart"/>
      <w:r w:rsidRPr="00614592">
        <w:rPr>
          <w:rFonts w:ascii="Times New Roman" w:eastAsia="Times New Roman" w:hAnsi="Times New Roman" w:cs="Times New Roman"/>
          <w:sz w:val="28"/>
          <w:szCs w:val="28"/>
          <w:lang w:eastAsia="ru-RU"/>
        </w:rPr>
        <w:t>Минобрнауки</w:t>
      </w:r>
      <w:proofErr w:type="spellEnd"/>
      <w:r w:rsidRPr="00614592">
        <w:rPr>
          <w:rFonts w:ascii="Times New Roman" w:eastAsia="Times New Roman" w:hAnsi="Times New Roman" w:cs="Times New Roman"/>
          <w:sz w:val="28"/>
          <w:szCs w:val="28"/>
          <w:lang w:eastAsia="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w:t>
      </w:r>
      <w:proofErr w:type="spellStart"/>
      <w:r w:rsidRPr="00614592">
        <w:rPr>
          <w:rFonts w:ascii="Times New Roman" w:eastAsia="Times New Roman" w:hAnsi="Times New Roman" w:cs="Times New Roman"/>
          <w:sz w:val="28"/>
          <w:szCs w:val="28"/>
          <w:lang w:eastAsia="ru-RU"/>
        </w:rPr>
        <w:t>ПравительстваРоссийской</w:t>
      </w:r>
      <w:proofErr w:type="spellEnd"/>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w:t>
      </w:r>
      <w:proofErr w:type="gramEnd"/>
      <w:r w:rsidRPr="00614592">
        <w:rPr>
          <w:rFonts w:ascii="Times New Roman" w:eastAsia="Times New Roman" w:hAnsi="Times New Roman" w:cs="Times New Roman"/>
          <w:sz w:val="28"/>
          <w:szCs w:val="28"/>
          <w:lang w:eastAsia="ru-RU"/>
        </w:rPr>
        <w:t xml:space="preserve"> муниципального</w:t>
      </w:r>
      <w:r w:rsidR="00614592">
        <w:rPr>
          <w:rFonts w:ascii="Times New Roman" w:eastAsia="Times New Roman" w:hAnsi="Times New Roman" w:cs="Times New Roman"/>
          <w:sz w:val="28"/>
          <w:szCs w:val="28"/>
          <w:lang w:eastAsia="ru-RU"/>
        </w:rPr>
        <w:t xml:space="preserve"> казенного</w:t>
      </w:r>
      <w:r w:rsidRPr="00614592">
        <w:rPr>
          <w:rFonts w:ascii="Times New Roman" w:eastAsia="Times New Roman" w:hAnsi="Times New Roman" w:cs="Times New Roman"/>
          <w:sz w:val="28"/>
          <w:szCs w:val="28"/>
          <w:lang w:eastAsia="ru-RU"/>
        </w:rPr>
        <w:t xml:space="preserve"> дошкольного образовательного учреждения «Детский сад</w:t>
      </w:r>
      <w:r w:rsidR="00614592">
        <w:rPr>
          <w:rFonts w:ascii="Times New Roman" w:eastAsia="Times New Roman" w:hAnsi="Times New Roman" w:cs="Times New Roman"/>
          <w:sz w:val="28"/>
          <w:szCs w:val="28"/>
          <w:lang w:eastAsia="ru-RU"/>
        </w:rPr>
        <w:t xml:space="preserve"> №6  «Ромашка</w:t>
      </w:r>
      <w:r w:rsidRPr="00614592">
        <w:rPr>
          <w:rFonts w:ascii="Times New Roman" w:eastAsia="Times New Roman" w:hAnsi="Times New Roman" w:cs="Times New Roman"/>
          <w:sz w:val="28"/>
          <w:szCs w:val="28"/>
          <w:lang w:eastAsia="ru-RU"/>
        </w:rPr>
        <w:t>» (да</w:t>
      </w:r>
      <w:r w:rsidR="00614592">
        <w:rPr>
          <w:rFonts w:ascii="Times New Roman" w:eastAsia="Times New Roman" w:hAnsi="Times New Roman" w:cs="Times New Roman"/>
          <w:sz w:val="28"/>
          <w:szCs w:val="28"/>
          <w:lang w:eastAsia="ru-RU"/>
        </w:rPr>
        <w:t xml:space="preserve">лее </w:t>
      </w:r>
      <w:r w:rsidRPr="00614592">
        <w:rPr>
          <w:rFonts w:ascii="Times New Roman" w:eastAsia="Times New Roman" w:hAnsi="Times New Roman" w:cs="Times New Roman"/>
          <w:sz w:val="28"/>
          <w:szCs w:val="28"/>
          <w:lang w:eastAsia="ru-RU"/>
        </w:rPr>
        <w:t xml:space="preserve">ДОУ).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Правила утверждены в соответствии со статьей 190 ТК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1.2. </w:t>
      </w:r>
      <w:proofErr w:type="gramStart"/>
      <w:r w:rsidRPr="00614592">
        <w:rPr>
          <w:rFonts w:ascii="Times New Roman" w:eastAsia="Times New Roman" w:hAnsi="Times New Roman" w:cs="Times New Roman"/>
          <w:sz w:val="28"/>
          <w:szCs w:val="28"/>
          <w:lang w:eastAsia="ru-RU"/>
        </w:rPr>
        <w:t>Данные </w:t>
      </w:r>
      <w:r w:rsidR="00614592">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i/>
          <w:iCs/>
          <w:sz w:val="28"/>
          <w:szCs w:val="28"/>
          <w:lang w:eastAsia="ru-RU"/>
        </w:rPr>
        <w:t>Правила внут</w:t>
      </w:r>
      <w:r w:rsidR="00614592">
        <w:rPr>
          <w:rFonts w:ascii="Times New Roman" w:eastAsia="Times New Roman" w:hAnsi="Times New Roman" w:cs="Times New Roman"/>
          <w:i/>
          <w:iCs/>
          <w:sz w:val="28"/>
          <w:szCs w:val="28"/>
          <w:lang w:eastAsia="ru-RU"/>
        </w:rPr>
        <w:t xml:space="preserve">реннего трудового распорядка в </w:t>
      </w:r>
      <w:r w:rsidRPr="00614592">
        <w:rPr>
          <w:rFonts w:ascii="Times New Roman" w:eastAsia="Times New Roman" w:hAnsi="Times New Roman" w:cs="Times New Roman"/>
          <w:i/>
          <w:iCs/>
          <w:sz w:val="28"/>
          <w:szCs w:val="28"/>
          <w:lang w:eastAsia="ru-RU"/>
        </w:rPr>
        <w:t>ДОУ</w:t>
      </w:r>
      <w:r w:rsidRPr="00614592">
        <w:rPr>
          <w:rFonts w:ascii="Times New Roman" w:eastAsia="Times New Roman" w:hAnsi="Times New Roman" w:cs="Times New Roman"/>
          <w:sz w:val="28"/>
          <w:szCs w:val="28"/>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1.3. Настоящие Правила внутреннего тру</w:t>
      </w:r>
      <w:r w:rsidR="00614592">
        <w:rPr>
          <w:rFonts w:ascii="Times New Roman" w:eastAsia="Times New Roman" w:hAnsi="Times New Roman" w:cs="Times New Roman"/>
          <w:sz w:val="28"/>
          <w:szCs w:val="28"/>
          <w:lang w:eastAsia="ru-RU"/>
        </w:rPr>
        <w:t xml:space="preserve">дового распорядка работников в </w:t>
      </w:r>
      <w:r w:rsidRPr="00614592">
        <w:rPr>
          <w:rFonts w:ascii="Times New Roman" w:eastAsia="Times New Roman" w:hAnsi="Times New Roman" w:cs="Times New Roman"/>
          <w:sz w:val="28"/>
          <w:szCs w:val="28"/>
          <w:lang w:eastAsia="ru-RU"/>
        </w:rPr>
        <w:t xml:space="preserve">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B852B0" w:rsidRPr="00614592" w:rsidRDefault="00B852B0" w:rsidP="00B852B0">
      <w:pPr>
        <w:spacing w:after="0" w:line="240" w:lineRule="auto"/>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1.4.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614592">
          <w:rPr>
            <w:rFonts w:ascii="Times New Roman" w:eastAsia="Times New Roman" w:hAnsi="Times New Roman" w:cs="Times New Roman"/>
            <w:sz w:val="28"/>
            <w:szCs w:val="28"/>
            <w:lang w:eastAsia="ru-RU"/>
          </w:rPr>
          <w:t>Положению об общем собрании работников ДОУ</w:t>
        </w:r>
      </w:hyperlink>
      <w:r w:rsidRPr="00614592">
        <w:rPr>
          <w:rFonts w:ascii="Times New Roman" w:eastAsia="Times New Roman" w:hAnsi="Times New Roman" w:cs="Times New Roman"/>
          <w:sz w:val="28"/>
          <w:szCs w:val="28"/>
          <w:lang w:eastAsia="ru-RU"/>
        </w:rPr>
        <w:t xml:space="preserve">, </w:t>
      </w:r>
    </w:p>
    <w:p w:rsidR="00B852B0" w:rsidRPr="00614592" w:rsidRDefault="00B852B0" w:rsidP="00B852B0">
      <w:pPr>
        <w:spacing w:after="0" w:line="240" w:lineRule="auto"/>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1.5. Ответственность за соблюдение настоящих Правил </w:t>
      </w:r>
      <w:proofErr w:type="gramStart"/>
      <w:r w:rsidRPr="00614592">
        <w:rPr>
          <w:rFonts w:ascii="Times New Roman" w:eastAsia="Times New Roman" w:hAnsi="Times New Roman" w:cs="Times New Roman"/>
          <w:sz w:val="28"/>
          <w:szCs w:val="28"/>
          <w:lang w:eastAsia="ru-RU"/>
        </w:rPr>
        <w:t>едины</w:t>
      </w:r>
      <w:proofErr w:type="gramEnd"/>
      <w:r w:rsidRPr="00614592">
        <w:rPr>
          <w:rFonts w:ascii="Times New Roman" w:eastAsia="Times New Roman" w:hAnsi="Times New Roman" w:cs="Times New Roman"/>
          <w:sz w:val="28"/>
          <w:szCs w:val="28"/>
          <w:lang w:eastAsia="ru-RU"/>
        </w:rPr>
        <w:t xml:space="preserve"> для вс</w:t>
      </w:r>
      <w:r w:rsidR="00614592">
        <w:rPr>
          <w:rFonts w:ascii="Times New Roman" w:eastAsia="Times New Roman" w:hAnsi="Times New Roman" w:cs="Times New Roman"/>
          <w:sz w:val="28"/>
          <w:szCs w:val="28"/>
          <w:lang w:eastAsia="ru-RU"/>
        </w:rPr>
        <w:t xml:space="preserve">ех членов трудового коллектива </w:t>
      </w:r>
      <w:r w:rsidRPr="00614592">
        <w:rPr>
          <w:rFonts w:ascii="Times New Roman" w:eastAsia="Times New Roman" w:hAnsi="Times New Roman" w:cs="Times New Roman"/>
          <w:sz w:val="28"/>
          <w:szCs w:val="28"/>
          <w:lang w:eastAsia="ru-RU"/>
        </w:rPr>
        <w:t xml:space="preserve">ДОУ. </w:t>
      </w:r>
    </w:p>
    <w:p w:rsidR="00B852B0" w:rsidRPr="00614592" w:rsidRDefault="00B852B0" w:rsidP="00B852B0">
      <w:pPr>
        <w:spacing w:after="0" w:line="240" w:lineRule="auto"/>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2. Порядок приема, отказа в приеме на работу, перевода, отстранения и увольнения работников ДОУ</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2.1. </w:t>
      </w:r>
      <w:r w:rsidRPr="00614592">
        <w:rPr>
          <w:rFonts w:ascii="Times New Roman" w:eastAsia="Times New Roman" w:hAnsi="Times New Roman" w:cs="Times New Roman"/>
          <w:b/>
          <w:bCs/>
          <w:sz w:val="28"/>
          <w:szCs w:val="28"/>
          <w:lang w:eastAsia="ru-RU"/>
        </w:rPr>
        <w:t>Порядок приема на работу</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2.1.1. Работники реализуют свое право на труд путем заключения</w:t>
      </w:r>
      <w:r w:rsidR="00614592">
        <w:rPr>
          <w:rFonts w:ascii="Times New Roman" w:eastAsia="Times New Roman" w:hAnsi="Times New Roman" w:cs="Times New Roman"/>
          <w:sz w:val="28"/>
          <w:szCs w:val="28"/>
          <w:lang w:eastAsia="ru-RU"/>
        </w:rPr>
        <w:t xml:space="preserve"> трудового договора о работе в </w:t>
      </w:r>
      <w:r w:rsidRPr="00614592">
        <w:rPr>
          <w:rFonts w:ascii="Times New Roman" w:eastAsia="Times New Roman" w:hAnsi="Times New Roman" w:cs="Times New Roman"/>
          <w:sz w:val="28"/>
          <w:szCs w:val="28"/>
          <w:lang w:eastAsia="ru-RU"/>
        </w:rPr>
        <w:t xml:space="preserve">ДОУ.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2.1.4.При приеме на работу сотрудник обязан предъявить администрации ДОУ (согласно ст. 65 ТК РФ):</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паспорт или иной документ, удостоверяющий личность;</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w:t>
      </w:r>
      <w:r w:rsidR="00181063">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В случае</w:t>
      </w:r>
      <w:proofErr w:type="gramStart"/>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документ воинского учета - для военнообязанных и лиц, подлежащих призыву на военную службу;</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14592" w:rsidRPr="00614592" w:rsidRDefault="00614592" w:rsidP="00614592">
      <w:pPr>
        <w:numPr>
          <w:ilvl w:val="0"/>
          <w:numId w:val="3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2.1.5.При поступлении на работу сотрудник в обязательном порядке проходит:</w:t>
      </w:r>
    </w:p>
    <w:p w:rsidR="00614592" w:rsidRPr="00614592" w:rsidRDefault="00614592" w:rsidP="00614592">
      <w:pPr>
        <w:numPr>
          <w:ilvl w:val="0"/>
          <w:numId w:val="3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предварительный медицинский осмотр (ст. 48 пункт 9 Федерального закона № 273-ФЗ от 29.12.2012г "Об образовании в Российской Федерации");</w:t>
      </w:r>
    </w:p>
    <w:p w:rsidR="00614592" w:rsidRPr="00614592" w:rsidRDefault="00614592" w:rsidP="00614592">
      <w:pPr>
        <w:numPr>
          <w:ilvl w:val="0"/>
          <w:numId w:val="3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w:t>
      </w:r>
      <w:r w:rsidRPr="00614592">
        <w:rPr>
          <w:rFonts w:ascii="Times New Roman" w:eastAsia="Times New Roman" w:hAnsi="Times New Roman" w:cs="Times New Roman"/>
          <w:sz w:val="28"/>
          <w:szCs w:val="28"/>
          <w:lang w:eastAsia="ru-RU"/>
        </w:rPr>
        <w:lastRenderedPageBreak/>
        <w:t>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2.1.8.Для оформления на работу иностранным гражданам и лицам без гражданства следует </w:t>
      </w:r>
      <w:proofErr w:type="gramStart"/>
      <w:r w:rsidRPr="00614592">
        <w:rPr>
          <w:rFonts w:ascii="Times New Roman" w:eastAsia="Times New Roman" w:hAnsi="Times New Roman" w:cs="Times New Roman"/>
          <w:sz w:val="28"/>
          <w:szCs w:val="28"/>
          <w:lang w:eastAsia="ru-RU"/>
        </w:rPr>
        <w:t>предоставить документы</w:t>
      </w:r>
      <w:proofErr w:type="gramEnd"/>
      <w:r w:rsidRPr="00614592">
        <w:rPr>
          <w:rFonts w:ascii="Times New Roman" w:eastAsia="Times New Roman" w:hAnsi="Times New Roman" w:cs="Times New Roman"/>
          <w:sz w:val="28"/>
          <w:szCs w:val="28"/>
          <w:lang w:eastAsia="ru-RU"/>
        </w:rPr>
        <w:t>, перечисленные в п.2.1.4 настоящего Положения, а также:</w:t>
      </w:r>
    </w:p>
    <w:p w:rsidR="00614592" w:rsidRPr="00614592" w:rsidRDefault="00614592" w:rsidP="00614592">
      <w:pPr>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i/>
          <w:iCs/>
          <w:sz w:val="28"/>
          <w:szCs w:val="28"/>
          <w:lang w:eastAsia="ru-RU"/>
        </w:rPr>
        <w:t>временно пребывающим визовым иностранцам:</w:t>
      </w:r>
      <w:r w:rsidRPr="00614592">
        <w:rPr>
          <w:rFonts w:ascii="Times New Roman" w:eastAsia="Times New Roman" w:hAnsi="Times New Roman" w:cs="Times New Roman"/>
          <w:sz w:val="28"/>
          <w:szCs w:val="28"/>
          <w:lang w:eastAsia="ru-RU"/>
        </w:rPr>
        <w:t> разрешение на работу, виза, миграционная карта;</w:t>
      </w:r>
    </w:p>
    <w:p w:rsidR="00614592" w:rsidRPr="00614592" w:rsidRDefault="00614592" w:rsidP="00614592">
      <w:pPr>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i/>
          <w:iCs/>
          <w:sz w:val="28"/>
          <w:szCs w:val="28"/>
          <w:lang w:eastAsia="ru-RU"/>
        </w:rPr>
        <w:t>временно пребывающим безвизовым иностранцам:</w:t>
      </w:r>
      <w:r w:rsidRPr="00614592">
        <w:rPr>
          <w:rFonts w:ascii="Times New Roman" w:eastAsia="Times New Roman" w:hAnsi="Times New Roman" w:cs="Times New Roman"/>
          <w:sz w:val="28"/>
          <w:szCs w:val="28"/>
          <w:lang w:eastAsia="ru-RU"/>
        </w:rPr>
        <w:t> патент, миграционная карта;</w:t>
      </w:r>
    </w:p>
    <w:p w:rsidR="00614592" w:rsidRPr="00614592" w:rsidRDefault="00614592" w:rsidP="00614592">
      <w:pPr>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i/>
          <w:iCs/>
          <w:sz w:val="28"/>
          <w:szCs w:val="28"/>
          <w:lang w:eastAsia="ru-RU"/>
        </w:rPr>
        <w:t xml:space="preserve">временно </w:t>
      </w:r>
      <w:proofErr w:type="gramStart"/>
      <w:r w:rsidRPr="00614592">
        <w:rPr>
          <w:rFonts w:ascii="Times New Roman" w:eastAsia="Times New Roman" w:hAnsi="Times New Roman" w:cs="Times New Roman"/>
          <w:i/>
          <w:iCs/>
          <w:sz w:val="28"/>
          <w:szCs w:val="28"/>
          <w:lang w:eastAsia="ru-RU"/>
        </w:rPr>
        <w:t>проживающим</w:t>
      </w:r>
      <w:proofErr w:type="gramEnd"/>
      <w:r w:rsidRPr="00614592">
        <w:rPr>
          <w:rFonts w:ascii="Times New Roman" w:eastAsia="Times New Roman" w:hAnsi="Times New Roman" w:cs="Times New Roman"/>
          <w:i/>
          <w:iCs/>
          <w:sz w:val="28"/>
          <w:szCs w:val="28"/>
          <w:lang w:eastAsia="ru-RU"/>
        </w:rPr>
        <w:t>:</w:t>
      </w:r>
      <w:r w:rsidRPr="00614592">
        <w:rPr>
          <w:rFonts w:ascii="Times New Roman" w:eastAsia="Times New Roman" w:hAnsi="Times New Roman" w:cs="Times New Roman"/>
          <w:sz w:val="28"/>
          <w:szCs w:val="28"/>
          <w:lang w:eastAsia="ru-RU"/>
        </w:rPr>
        <w:t> разрешение на временное проживание, разрешение на временное проживание в целях получения образования, виза;</w:t>
      </w:r>
    </w:p>
    <w:p w:rsidR="00614592" w:rsidRPr="00614592" w:rsidRDefault="00614592" w:rsidP="00614592">
      <w:pPr>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i/>
          <w:iCs/>
          <w:sz w:val="28"/>
          <w:szCs w:val="28"/>
          <w:lang w:eastAsia="ru-RU"/>
        </w:rPr>
        <w:t xml:space="preserve">постоянно </w:t>
      </w:r>
      <w:proofErr w:type="gramStart"/>
      <w:r w:rsidRPr="00614592">
        <w:rPr>
          <w:rFonts w:ascii="Times New Roman" w:eastAsia="Times New Roman" w:hAnsi="Times New Roman" w:cs="Times New Roman"/>
          <w:i/>
          <w:iCs/>
          <w:sz w:val="28"/>
          <w:szCs w:val="28"/>
          <w:lang w:eastAsia="ru-RU"/>
        </w:rPr>
        <w:t>проживающим</w:t>
      </w:r>
      <w:proofErr w:type="gramEnd"/>
      <w:r w:rsidRPr="00614592">
        <w:rPr>
          <w:rFonts w:ascii="Times New Roman" w:eastAsia="Times New Roman" w:hAnsi="Times New Roman" w:cs="Times New Roman"/>
          <w:i/>
          <w:iCs/>
          <w:sz w:val="28"/>
          <w:szCs w:val="28"/>
          <w:lang w:eastAsia="ru-RU"/>
        </w:rPr>
        <w:t>:</w:t>
      </w:r>
      <w:r w:rsidRPr="00614592">
        <w:rPr>
          <w:rFonts w:ascii="Times New Roman" w:eastAsia="Times New Roman" w:hAnsi="Times New Roman" w:cs="Times New Roman"/>
          <w:sz w:val="28"/>
          <w:szCs w:val="28"/>
          <w:lang w:eastAsia="ru-RU"/>
        </w:rPr>
        <w:t> вид на жительство;</w:t>
      </w:r>
    </w:p>
    <w:p w:rsidR="00614592" w:rsidRPr="00614592" w:rsidRDefault="00614592" w:rsidP="00614592">
      <w:pPr>
        <w:numPr>
          <w:ilvl w:val="0"/>
          <w:numId w:val="3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i/>
          <w:iCs/>
          <w:sz w:val="28"/>
          <w:szCs w:val="28"/>
          <w:lang w:eastAsia="ru-RU"/>
        </w:rPr>
        <w:t>высококвалифицированному специалисту:</w:t>
      </w:r>
      <w:r w:rsidRPr="00614592">
        <w:rPr>
          <w:rFonts w:ascii="Times New Roman" w:eastAsia="Times New Roman" w:hAnsi="Times New Roman" w:cs="Times New Roman"/>
          <w:sz w:val="28"/>
          <w:szCs w:val="28"/>
          <w:lang w:eastAsia="ru-RU"/>
        </w:rPr>
        <w:t> договор (полис) добровольного медицинского страхования, разрешение на работу, миграционная карта.</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2.1.8.1.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2.1.9. При заключении трудового </w:t>
      </w:r>
      <w:proofErr w:type="gramStart"/>
      <w:r w:rsidRPr="00614592">
        <w:rPr>
          <w:rFonts w:ascii="Times New Roman" w:eastAsia="Times New Roman" w:hAnsi="Times New Roman" w:cs="Times New Roman"/>
          <w:sz w:val="28"/>
          <w:szCs w:val="28"/>
          <w:lang w:eastAsia="ru-RU"/>
        </w:rPr>
        <w:t>договора</w:t>
      </w:r>
      <w:proofErr w:type="gramEnd"/>
      <w:r w:rsidRPr="00614592">
        <w:rPr>
          <w:rFonts w:ascii="Times New Roman" w:eastAsia="Times New Roman" w:hAnsi="Times New Roman" w:cs="Times New Roman"/>
          <w:sz w:val="28"/>
          <w:szCs w:val="28"/>
          <w:lang w:eastAsia="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2.1.10. Лица, принимаемые на работу в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w:t>
      </w:r>
      <w:r w:rsidRPr="00614592">
        <w:rPr>
          <w:rFonts w:ascii="Times New Roman" w:eastAsia="Times New Roman" w:hAnsi="Times New Roman" w:cs="Times New Roman"/>
          <w:sz w:val="28"/>
          <w:szCs w:val="28"/>
          <w:lang w:eastAsia="ru-RU"/>
        </w:rPr>
        <w:lastRenderedPageBreak/>
        <w:t xml:space="preserve">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614592" w:rsidRPr="008637FA" w:rsidRDefault="00614592" w:rsidP="00614592">
      <w:pPr>
        <w:spacing w:after="0" w:line="240" w:lineRule="auto"/>
        <w:jc w:val="both"/>
        <w:rPr>
          <w:rFonts w:ascii="Times New Roman" w:eastAsia="Times New Roman" w:hAnsi="Times New Roman" w:cs="Times New Roman"/>
          <w:sz w:val="24"/>
          <w:szCs w:val="24"/>
          <w:lang w:eastAsia="ru-RU"/>
        </w:rPr>
      </w:pPr>
      <w:r w:rsidRPr="00614592">
        <w:rPr>
          <w:rFonts w:ascii="Times New Roman" w:eastAsia="Times New Roman" w:hAnsi="Times New Roman" w:cs="Times New Roman"/>
          <w:sz w:val="28"/>
          <w:szCs w:val="28"/>
          <w:lang w:eastAsia="ru-RU"/>
        </w:rPr>
        <w:t>2.1.11.2.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roofErr w:type="gramStart"/>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w:t>
      </w:r>
      <w:r w:rsidR="008637FA">
        <w:rPr>
          <w:rFonts w:ascii="Times New Roman" w:eastAsia="Times New Roman" w:hAnsi="Times New Roman" w:cs="Times New Roman"/>
          <w:sz w:val="28"/>
          <w:szCs w:val="28"/>
          <w:lang w:eastAsia="ru-RU"/>
        </w:rPr>
        <w:t xml:space="preserve">( </w:t>
      </w:r>
      <w:proofErr w:type="gramStart"/>
      <w:r w:rsidR="008637FA" w:rsidRPr="008C4184">
        <w:rPr>
          <w:rFonts w:ascii="Times New Roman" w:eastAsia="Times New Roman" w:hAnsi="Times New Roman" w:cs="Times New Roman"/>
          <w:sz w:val="24"/>
          <w:szCs w:val="24"/>
          <w:lang w:eastAsia="ru-RU"/>
        </w:rPr>
        <w:t>ч</w:t>
      </w:r>
      <w:proofErr w:type="gramEnd"/>
      <w:r w:rsidR="008637FA" w:rsidRPr="008C4184">
        <w:rPr>
          <w:rFonts w:ascii="Times New Roman" w:eastAsia="Times New Roman" w:hAnsi="Times New Roman" w:cs="Times New Roman"/>
          <w:sz w:val="24"/>
          <w:szCs w:val="24"/>
          <w:lang w:eastAsia="ru-RU"/>
        </w:rPr>
        <w:t xml:space="preserve">.4.1 ст.46 Закона 273-ФЗ). </w:t>
      </w:r>
      <w:r w:rsidR="008C4184">
        <w:rPr>
          <w:rFonts w:ascii="Times New Roman" w:eastAsia="Times New Roman" w:hAnsi="Times New Roman" w:cs="Times New Roman"/>
          <w:sz w:val="24"/>
          <w:szCs w:val="24"/>
          <w:lang w:eastAsia="ru-RU"/>
        </w:rPr>
        <w:t>(</w:t>
      </w:r>
      <w:r w:rsidR="008637FA" w:rsidRPr="008C4184">
        <w:rPr>
          <w:rFonts w:ascii="Times New Roman" w:eastAsia="Times New Roman" w:hAnsi="Times New Roman" w:cs="Times New Roman"/>
          <w:sz w:val="24"/>
          <w:szCs w:val="24"/>
          <w:lang w:eastAsia="ru-RU"/>
        </w:rPr>
        <w:t>Согласно</w:t>
      </w:r>
      <w:r w:rsidR="008637FA" w:rsidRPr="008637FA">
        <w:rPr>
          <w:rFonts w:ascii="Times New Roman" w:eastAsia="Times New Roman" w:hAnsi="Times New Roman" w:cs="Times New Roman"/>
          <w:sz w:val="24"/>
          <w:szCs w:val="24"/>
          <w:lang w:eastAsia="ru-RU"/>
        </w:rPr>
        <w:t xml:space="preserve"> </w:t>
      </w:r>
      <w:proofErr w:type="gramStart"/>
      <w:r w:rsidR="008637FA" w:rsidRPr="008637FA">
        <w:rPr>
          <w:rFonts w:ascii="Times New Roman" w:eastAsia="Times New Roman" w:hAnsi="Times New Roman" w:cs="Times New Roman"/>
          <w:sz w:val="24"/>
          <w:szCs w:val="24"/>
          <w:lang w:eastAsia="ru-RU"/>
        </w:rPr>
        <w:t>ч</w:t>
      </w:r>
      <w:proofErr w:type="gramEnd"/>
      <w:r w:rsidR="008C4184">
        <w:rPr>
          <w:rFonts w:ascii="Times New Roman" w:eastAsia="Times New Roman" w:hAnsi="Times New Roman" w:cs="Times New Roman"/>
          <w:sz w:val="24"/>
          <w:szCs w:val="24"/>
          <w:lang w:eastAsia="ru-RU"/>
        </w:rPr>
        <w:t>.</w:t>
      </w:r>
      <w:r w:rsidR="008637FA" w:rsidRPr="008637FA">
        <w:rPr>
          <w:rFonts w:ascii="Times New Roman" w:eastAsia="Times New Roman" w:hAnsi="Times New Roman" w:cs="Times New Roman"/>
          <w:sz w:val="24"/>
          <w:szCs w:val="24"/>
          <w:lang w:eastAsia="ru-RU"/>
        </w:rPr>
        <w:t>.9ст.11 ФЗ от 14.07.22. № 255-ФЗ</w:t>
      </w:r>
      <w:r w:rsidR="008C4184">
        <w:rPr>
          <w:rFonts w:ascii="Times New Roman" w:eastAsia="Times New Roman" w:hAnsi="Times New Roman" w:cs="Times New Roman"/>
          <w:sz w:val="24"/>
          <w:szCs w:val="24"/>
          <w:lang w:eastAsia="ru-RU"/>
        </w:rPr>
        <w:t xml:space="preserve"> «О контроле за деятельностью лиц, находящихся под иностранным влиянием», </w:t>
      </w:r>
      <w:proofErr w:type="spellStart"/>
      <w:r w:rsidR="008C4184">
        <w:rPr>
          <w:rFonts w:ascii="Times New Roman" w:eastAsia="Times New Roman" w:hAnsi="Times New Roman" w:cs="Times New Roman"/>
          <w:sz w:val="24"/>
          <w:szCs w:val="24"/>
          <w:lang w:eastAsia="ru-RU"/>
        </w:rPr>
        <w:t>инагент</w:t>
      </w:r>
      <w:proofErr w:type="spellEnd"/>
      <w:r w:rsidR="008C4184">
        <w:rPr>
          <w:rFonts w:ascii="Times New Roman" w:eastAsia="Times New Roman" w:hAnsi="Times New Roman" w:cs="Times New Roman"/>
          <w:sz w:val="24"/>
          <w:szCs w:val="24"/>
          <w:lang w:eastAsia="ru-RU"/>
        </w:rPr>
        <w:t xml:space="preserve"> не вправе осуществлять просветительскую деятельность в  отношении несовершеннолетних или </w:t>
      </w:r>
      <w:proofErr w:type="spellStart"/>
      <w:r w:rsidR="008C4184">
        <w:rPr>
          <w:rFonts w:ascii="Times New Roman" w:eastAsia="Times New Roman" w:hAnsi="Times New Roman" w:cs="Times New Roman"/>
          <w:sz w:val="24"/>
          <w:szCs w:val="24"/>
          <w:lang w:eastAsia="ru-RU"/>
        </w:rPr>
        <w:t>педдеятельность</w:t>
      </w:r>
      <w:proofErr w:type="spellEnd"/>
      <w:r w:rsidR="008C4184">
        <w:rPr>
          <w:rFonts w:ascii="Times New Roman" w:eastAsia="Times New Roman" w:hAnsi="Times New Roman" w:cs="Times New Roman"/>
          <w:sz w:val="24"/>
          <w:szCs w:val="24"/>
          <w:lang w:eastAsia="ru-RU"/>
        </w:rPr>
        <w:t xml:space="preserve"> в муниципальных образовательных организациях.)</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2.1.12. Прием на работу в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без предъявления перечисленных документов не допускается. </w:t>
      </w:r>
      <w:proofErr w:type="gramStart"/>
      <w:r w:rsidRPr="00614592">
        <w:rPr>
          <w:rFonts w:ascii="Times New Roman" w:eastAsia="Times New Roman" w:hAnsi="Times New Roman" w:cs="Times New Roman"/>
          <w:sz w:val="28"/>
          <w:szCs w:val="28"/>
          <w:lang w:eastAsia="ru-RU"/>
        </w:rPr>
        <w:t xml:space="preserve">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2.1.13. Прием на работу оформляется приказом заведующего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2.1.14. При приеме на работу (до подписания трудового договора) заведующий МДОУ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Испытание при приеме на работу не устанавливается </w:t>
      </w:r>
      <w:proofErr w:type="gramStart"/>
      <w:r w:rsidRPr="00614592">
        <w:rPr>
          <w:rFonts w:ascii="Times New Roman" w:eastAsia="Times New Roman" w:hAnsi="Times New Roman" w:cs="Times New Roman"/>
          <w:sz w:val="28"/>
          <w:szCs w:val="28"/>
          <w:lang w:eastAsia="ru-RU"/>
        </w:rPr>
        <w:t>для</w:t>
      </w:r>
      <w:proofErr w:type="gramEnd"/>
      <w:r w:rsidRPr="00614592">
        <w:rPr>
          <w:rFonts w:ascii="Times New Roman" w:eastAsia="Times New Roman" w:hAnsi="Times New Roman" w:cs="Times New Roman"/>
          <w:sz w:val="28"/>
          <w:szCs w:val="28"/>
          <w:lang w:eastAsia="ru-RU"/>
        </w:rPr>
        <w:t>:</w:t>
      </w:r>
    </w:p>
    <w:p w:rsidR="00614592" w:rsidRPr="00BE2668" w:rsidRDefault="00614592" w:rsidP="00614592">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BE2668">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614592" w:rsidRPr="00BE2668" w:rsidRDefault="00614592" w:rsidP="00614592">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BE2668">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14592" w:rsidRPr="00BE2668" w:rsidRDefault="00614592" w:rsidP="00614592">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BE2668">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614592" w:rsidRPr="00BE2668" w:rsidRDefault="00614592" w:rsidP="00614592">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BE2668">
        <w:rPr>
          <w:rFonts w:ascii="Times New Roman" w:eastAsia="Times New Roman" w:hAnsi="Times New Roman" w:cs="Times New Roman"/>
          <w:sz w:val="24"/>
          <w:szCs w:val="24"/>
          <w:lang w:eastAsia="ru-RU"/>
        </w:rPr>
        <w:t>лиц, которым не исполнилось 18 лет;</w:t>
      </w:r>
    </w:p>
    <w:p w:rsidR="00614592" w:rsidRPr="00BE2668" w:rsidRDefault="00614592" w:rsidP="00614592">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BE2668">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2.1.16. Срок испытания не может превышать трех месяцев, а для заместителей заведующего ДОУ,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2.1.19. Трудовой договор вступает в силу со дня его подписания работником и заведующим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2.1.23. С каждой вносимой в трудовую книжку записью о выполняемой работе, переводе на другую постоянную работу и увольнении заведующий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обязан ознакомить ее владельца под роспись в его личной карточке, в которой повторяется запись, внесенная в трудовую книжку.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2.1.24. </w:t>
      </w:r>
      <w:proofErr w:type="gramStart"/>
      <w:r w:rsidRPr="00614592">
        <w:rPr>
          <w:rFonts w:ascii="Times New Roman" w:eastAsia="Times New Roman" w:hAnsi="Times New Roman" w:cs="Times New Roman"/>
          <w:sz w:val="28"/>
          <w:szCs w:val="28"/>
          <w:lang w:eastAsia="ru-RU"/>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roofErr w:type="gramEnd"/>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2.1.27. Лицо, имеющее стаж работы по трудовому договору, может получать сведения о трудовой деятельности:</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14592" w:rsidRPr="00614592" w:rsidRDefault="00614592" w:rsidP="00614592">
      <w:pPr>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14592" w:rsidRPr="00614592" w:rsidRDefault="00614592" w:rsidP="00614592">
      <w:pPr>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в Фонде пенсионного и социального страхования Российской Федерации на бумажном носителе, заверенные надлежащим образом, или в </w:t>
      </w:r>
      <w:r w:rsidRPr="00614592">
        <w:rPr>
          <w:rFonts w:ascii="Times New Roman" w:eastAsia="Times New Roman" w:hAnsi="Times New Roman" w:cs="Times New Roman"/>
          <w:sz w:val="28"/>
          <w:szCs w:val="28"/>
          <w:lang w:eastAsia="ru-RU"/>
        </w:rPr>
        <w:lastRenderedPageBreak/>
        <w:t>форме электронного документа, подписанного усиленной квалифицированной электронной подписью;</w:t>
      </w:r>
    </w:p>
    <w:p w:rsidR="00614592" w:rsidRPr="00614592" w:rsidRDefault="00614592" w:rsidP="00614592">
      <w:pPr>
        <w:numPr>
          <w:ilvl w:val="0"/>
          <w:numId w:val="3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2.1.28. </w:t>
      </w:r>
      <w:proofErr w:type="gramStart"/>
      <w:r w:rsidRPr="00614592">
        <w:rPr>
          <w:rFonts w:ascii="Times New Roman" w:eastAsia="Times New Roman" w:hAnsi="Times New Roman" w:cs="Times New Roman"/>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форме или направленном в порядке, установленном работодателем, по адресу электронной почты работодателя:</w:t>
      </w:r>
      <w:proofErr w:type="gramEnd"/>
    </w:p>
    <w:p w:rsidR="00614592" w:rsidRPr="00614592" w:rsidRDefault="00614592" w:rsidP="00614592">
      <w:pPr>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период работы не позднее трех рабочих дней со дня подачи этого заявления;</w:t>
      </w:r>
    </w:p>
    <w:p w:rsidR="00614592" w:rsidRPr="00614592" w:rsidRDefault="00614592" w:rsidP="00614592">
      <w:pPr>
        <w:numPr>
          <w:ilvl w:val="0"/>
          <w:numId w:val="4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 увольнении в день прекращения трудового договора.</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2.1.29. </w:t>
      </w:r>
      <w:proofErr w:type="gramStart"/>
      <w:r w:rsidRPr="00614592">
        <w:rPr>
          <w:rFonts w:ascii="Times New Roman" w:eastAsia="Times New Roman" w:hAnsi="Times New Roman" w:cs="Times New Roman"/>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614592">
        <w:rPr>
          <w:rFonts w:ascii="Times New Roman" w:eastAsia="Times New Roman" w:hAnsi="Times New Roman" w:cs="Times New Roman"/>
          <w:sz w:val="28"/>
          <w:szCs w:val="28"/>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 2.1.30.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хранится в органах управления образованием.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2.1.31. На каждого работника детского сада ведется личное дело в соответствии с положением о порядке ведения личных дел работников  муниципального</w:t>
      </w:r>
      <w:r w:rsidR="00181063">
        <w:rPr>
          <w:rFonts w:ascii="Times New Roman" w:eastAsia="Times New Roman" w:hAnsi="Times New Roman" w:cs="Times New Roman"/>
          <w:sz w:val="28"/>
          <w:szCs w:val="28"/>
          <w:lang w:eastAsia="ru-RU"/>
        </w:rPr>
        <w:t xml:space="preserve"> казенного</w:t>
      </w:r>
      <w:r w:rsidRPr="00614592">
        <w:rPr>
          <w:rFonts w:ascii="Times New Roman" w:eastAsia="Times New Roman" w:hAnsi="Times New Roman" w:cs="Times New Roman"/>
          <w:sz w:val="28"/>
          <w:szCs w:val="28"/>
          <w:lang w:eastAsia="ru-RU"/>
        </w:rPr>
        <w:t xml:space="preserve"> дошкольного образовательного учреждения «Детский сад </w:t>
      </w:r>
      <w:r w:rsidR="00181063">
        <w:rPr>
          <w:rFonts w:ascii="Times New Roman" w:eastAsia="Times New Roman" w:hAnsi="Times New Roman" w:cs="Times New Roman"/>
          <w:sz w:val="28"/>
          <w:szCs w:val="28"/>
          <w:lang w:eastAsia="ru-RU"/>
        </w:rPr>
        <w:t xml:space="preserve"> № 6 «Ромашка» </w:t>
      </w:r>
      <w:proofErr w:type="spellStart"/>
      <w:r w:rsidR="00181063">
        <w:rPr>
          <w:rFonts w:ascii="Times New Roman" w:eastAsia="Times New Roman" w:hAnsi="Times New Roman" w:cs="Times New Roman"/>
          <w:sz w:val="28"/>
          <w:szCs w:val="28"/>
          <w:lang w:eastAsia="ru-RU"/>
        </w:rPr>
        <w:t>с</w:t>
      </w:r>
      <w:proofErr w:type="gramStart"/>
      <w:r w:rsidR="00181063">
        <w:rPr>
          <w:rFonts w:ascii="Times New Roman" w:eastAsia="Times New Roman" w:hAnsi="Times New Roman" w:cs="Times New Roman"/>
          <w:sz w:val="28"/>
          <w:szCs w:val="28"/>
          <w:lang w:eastAsia="ru-RU"/>
        </w:rPr>
        <w:t>.Р</w:t>
      </w:r>
      <w:proofErr w:type="gramEnd"/>
      <w:r w:rsidR="00181063">
        <w:rPr>
          <w:rFonts w:ascii="Times New Roman" w:eastAsia="Times New Roman" w:hAnsi="Times New Roman" w:cs="Times New Roman"/>
          <w:sz w:val="28"/>
          <w:szCs w:val="28"/>
          <w:lang w:eastAsia="ru-RU"/>
        </w:rPr>
        <w:t>агули</w:t>
      </w:r>
      <w:proofErr w:type="spellEnd"/>
      <w:r w:rsidRPr="00614592">
        <w:rPr>
          <w:rFonts w:ascii="Times New Roman" w:eastAsia="Times New Roman" w:hAnsi="Times New Roman" w:cs="Times New Roman"/>
          <w:sz w:val="28"/>
          <w:szCs w:val="28"/>
          <w:lang w:eastAsia="ru-RU"/>
        </w:rPr>
        <w:t>.</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2.1.32. Личное дело работника хранится в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в том числе и после увольнения,50 лет.</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2.2. </w:t>
      </w:r>
      <w:r w:rsidRPr="00614592">
        <w:rPr>
          <w:rFonts w:ascii="Times New Roman" w:eastAsia="Times New Roman" w:hAnsi="Times New Roman" w:cs="Times New Roman"/>
          <w:b/>
          <w:bCs/>
          <w:sz w:val="28"/>
          <w:szCs w:val="28"/>
          <w:lang w:eastAsia="ru-RU"/>
        </w:rPr>
        <w:t>Отказ в приеме на работу</w:t>
      </w:r>
      <w:r w:rsidRPr="00614592">
        <w:rPr>
          <w:rFonts w:ascii="Times New Roman" w:eastAsia="Times New Roman" w:hAnsi="Times New Roman" w:cs="Times New Roman"/>
          <w:sz w:val="28"/>
          <w:szCs w:val="28"/>
          <w:lang w:eastAsia="ru-RU"/>
        </w:rPr>
        <w:t>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2.2.1. Не допускается необоснованный отказ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w:t>
      </w:r>
      <w:proofErr w:type="gramStart"/>
      <w:r w:rsidRPr="00614592">
        <w:rPr>
          <w:rFonts w:ascii="Times New Roman" w:eastAsia="Times New Roman" w:hAnsi="Times New Roman" w:cs="Times New Roman"/>
          <w:sz w:val="28"/>
          <w:szCs w:val="28"/>
          <w:lang w:eastAsia="ru-RU"/>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w:t>
      </w:r>
      <w:r w:rsidRPr="00614592">
        <w:rPr>
          <w:rFonts w:ascii="Times New Roman" w:eastAsia="Times New Roman" w:hAnsi="Times New Roman" w:cs="Times New Roman"/>
          <w:sz w:val="28"/>
          <w:szCs w:val="28"/>
          <w:lang w:eastAsia="ru-RU"/>
        </w:rPr>
        <w:lastRenderedPageBreak/>
        <w:t>пребывания), отношения к религии, убеждений, принадлежности или непринадлежности к общественным</w:t>
      </w:r>
      <w:proofErr w:type="gramEnd"/>
      <w:r w:rsidRPr="00614592">
        <w:rPr>
          <w:rFonts w:ascii="Times New Roman" w:eastAsia="Times New Roman" w:hAnsi="Times New Roman" w:cs="Times New Roman"/>
          <w:sz w:val="28"/>
          <w:szCs w:val="28"/>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2.2.3. К педагогической деятельности не допускаются лица:</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а</w:t>
      </w:r>
      <w:proofErr w:type="gramStart"/>
      <w:r w:rsidRPr="00614592">
        <w:rPr>
          <w:rFonts w:ascii="Times New Roman" w:eastAsia="Times New Roman" w:hAnsi="Times New Roman" w:cs="Times New Roman"/>
          <w:sz w:val="28"/>
          <w:szCs w:val="28"/>
          <w:lang w:eastAsia="ru-RU"/>
        </w:rPr>
        <w:t>)л</w:t>
      </w:r>
      <w:proofErr w:type="gramEnd"/>
      <w:r w:rsidRPr="00614592">
        <w:rPr>
          <w:rFonts w:ascii="Times New Roman" w:eastAsia="Times New Roman" w:hAnsi="Times New Roman" w:cs="Times New Roman"/>
          <w:sz w:val="28"/>
          <w:szCs w:val="28"/>
          <w:lang w:eastAsia="ru-RU"/>
        </w:rPr>
        <w:t xml:space="preserve">ишенные права заниматься педагогической деятельностью в соответствии с вступившим в законную силу приговором суда;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614592">
        <w:rPr>
          <w:rFonts w:ascii="Times New Roman" w:eastAsia="Times New Roman" w:hAnsi="Times New Roman" w:cs="Times New Roman"/>
          <w:sz w:val="28"/>
          <w:szCs w:val="28"/>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в) имеющие неснятую или непогашенную судимость за иные умышленные тяжкие и особо тяжкие преступления, не указанные в пункте б);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г) </w:t>
      </w:r>
      <w:proofErr w:type="gramStart"/>
      <w:r w:rsidRPr="00614592">
        <w:rPr>
          <w:rFonts w:ascii="Times New Roman" w:eastAsia="Times New Roman" w:hAnsi="Times New Roman" w:cs="Times New Roman"/>
          <w:sz w:val="28"/>
          <w:szCs w:val="28"/>
          <w:lang w:eastAsia="ru-RU"/>
        </w:rPr>
        <w:t>признанные</w:t>
      </w:r>
      <w:proofErr w:type="gramEnd"/>
      <w:r w:rsidRPr="00614592">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proofErr w:type="spellStart"/>
      <w:r w:rsidRPr="00614592">
        <w:rPr>
          <w:rFonts w:ascii="Times New Roman" w:eastAsia="Times New Roman" w:hAnsi="Times New Roman" w:cs="Times New Roman"/>
          <w:sz w:val="28"/>
          <w:szCs w:val="28"/>
          <w:lang w:eastAsia="ru-RU"/>
        </w:rPr>
        <w:t>д</w:t>
      </w:r>
      <w:proofErr w:type="spellEnd"/>
      <w:r w:rsidRPr="00614592">
        <w:rPr>
          <w:rFonts w:ascii="Times New Roman" w:eastAsia="Times New Roman" w:hAnsi="Times New Roman" w:cs="Times New Roman"/>
          <w:sz w:val="28"/>
          <w:szCs w:val="28"/>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2.2.4. </w:t>
      </w:r>
      <w:proofErr w:type="gramStart"/>
      <w:r w:rsidRPr="00614592">
        <w:rPr>
          <w:rFonts w:ascii="Times New Roman" w:eastAsia="Times New Roman" w:hAnsi="Times New Roman" w:cs="Times New Roman"/>
          <w:sz w:val="28"/>
          <w:szCs w:val="28"/>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614592">
        <w:rPr>
          <w:rFonts w:ascii="Times New Roman" w:eastAsia="Times New Roman" w:hAnsi="Times New Roman" w:cs="Times New Roman"/>
          <w:sz w:val="28"/>
          <w:szCs w:val="28"/>
          <w:lang w:eastAsia="ru-RU"/>
        </w:rPr>
        <w:t>нереабилитирующим</w:t>
      </w:r>
      <w:proofErr w:type="spellEnd"/>
      <w:r w:rsidRPr="00614592">
        <w:rPr>
          <w:rFonts w:ascii="Times New Roman" w:eastAsia="Times New Roman" w:hAnsi="Times New Roman" w:cs="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w:t>
      </w:r>
      <w:r w:rsidRPr="00614592">
        <w:rPr>
          <w:rFonts w:ascii="Times New Roman" w:eastAsia="Times New Roman" w:hAnsi="Times New Roman" w:cs="Times New Roman"/>
          <w:sz w:val="28"/>
          <w:szCs w:val="28"/>
          <w:lang w:eastAsia="ru-RU"/>
        </w:rPr>
        <w:lastRenderedPageBreak/>
        <w:t xml:space="preserve">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2.2.5. Запрещается отказывать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женщинам по мотивам, связанным с беременностью или наличием детей.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2.2.6. Запрещается отказывать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614592" w:rsidRPr="00614592" w:rsidRDefault="00614592" w:rsidP="00614592">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2.2.7. По письменному требованию лица, которому отказано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заведующий М</w:t>
      </w:r>
      <w:r w:rsidR="00181063">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может быть обжалован в судебном порядке.</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2.3. </w:t>
      </w:r>
      <w:r w:rsidRPr="00614592">
        <w:rPr>
          <w:rFonts w:ascii="Times New Roman" w:eastAsia="Times New Roman" w:hAnsi="Times New Roman" w:cs="Times New Roman"/>
          <w:b/>
          <w:bCs/>
          <w:sz w:val="28"/>
          <w:szCs w:val="28"/>
          <w:lang w:eastAsia="ru-RU"/>
        </w:rPr>
        <w:t>Перевод работника на другую работу</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2.3.4. Запрещается переводить и перемещать работника на работу, противопоказанную ему по состоянию здоровья.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2.3.5. </w:t>
      </w:r>
      <w:proofErr w:type="gramStart"/>
      <w:r w:rsidRPr="00614592">
        <w:rPr>
          <w:rFonts w:ascii="Times New Roman" w:eastAsia="Times New Roman" w:hAnsi="Times New Roman" w:cs="Times New Roman"/>
          <w:sz w:val="28"/>
          <w:szCs w:val="28"/>
          <w:lang w:eastAsia="ru-RU"/>
        </w:rPr>
        <w:t>По соглашению сторон, заключаемому в письменной форме, работник может быть временно переведен на другую работу в том же МДОУ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614592">
        <w:rPr>
          <w:rFonts w:ascii="Times New Roman" w:eastAsia="Times New Roman" w:hAnsi="Times New Roman" w:cs="Times New Roman"/>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w:t>
      </w:r>
      <w:r w:rsidRPr="00614592">
        <w:rPr>
          <w:rFonts w:ascii="Times New Roman" w:eastAsia="Times New Roman" w:hAnsi="Times New Roman" w:cs="Times New Roman"/>
          <w:sz w:val="28"/>
          <w:szCs w:val="28"/>
          <w:lang w:eastAsia="ru-RU"/>
        </w:rPr>
        <w:lastRenderedPageBreak/>
        <w:t xml:space="preserve">перевести на другую имеющуюся у работодателя работу, не противопоказанную работнику по состоянию здоровья.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2.3.7. </w:t>
      </w:r>
      <w:proofErr w:type="gramStart"/>
      <w:r w:rsidRPr="00614592">
        <w:rPr>
          <w:rFonts w:ascii="Times New Roman" w:eastAsia="Times New Roman" w:hAnsi="Times New Roman" w:cs="Times New Roman"/>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w:t>
      </w:r>
      <w:r w:rsidR="00181063">
        <w:rPr>
          <w:rFonts w:ascii="Times New Roman" w:eastAsia="Times New Roman" w:hAnsi="Times New Roman" w:cs="Times New Roman"/>
          <w:sz w:val="28"/>
          <w:szCs w:val="28"/>
          <w:lang w:eastAsia="ru-RU"/>
        </w:rPr>
        <w:t xml:space="preserve">еден по инициативе заведующего </w:t>
      </w:r>
      <w:r w:rsidRPr="00614592">
        <w:rPr>
          <w:rFonts w:ascii="Times New Roman" w:eastAsia="Times New Roman" w:hAnsi="Times New Roman" w:cs="Times New Roman"/>
          <w:sz w:val="28"/>
          <w:szCs w:val="28"/>
          <w:lang w:eastAsia="ru-RU"/>
        </w:rPr>
        <w:t>ДОУ на дистанционную работу на период наличия указанных обстоятельств (случаев).</w:t>
      </w:r>
      <w:proofErr w:type="gramEnd"/>
      <w:r w:rsidRPr="00614592">
        <w:rPr>
          <w:rFonts w:ascii="Times New Roman" w:eastAsia="Times New Roman" w:hAnsi="Times New Roman" w:cs="Times New Roman"/>
          <w:sz w:val="28"/>
          <w:szCs w:val="28"/>
          <w:lang w:eastAsia="ru-RU"/>
        </w:rPr>
        <w:t xml:space="preserve"> Временный перевод работника на дистанционную работу по инициативе заведующего МДОУ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2.3.8. Согласие работника на такой перевод не требуется. </w:t>
      </w:r>
      <w:proofErr w:type="gramStart"/>
      <w:r w:rsidRPr="00614592">
        <w:rPr>
          <w:rFonts w:ascii="Times New Roman" w:eastAsia="Times New Roman" w:hAnsi="Times New Roman" w:cs="Times New Roman"/>
          <w:sz w:val="28"/>
          <w:szCs w:val="28"/>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614592">
        <w:rPr>
          <w:rFonts w:ascii="Times New Roman" w:eastAsia="Times New Roman" w:hAnsi="Times New Roman" w:cs="Times New Roman"/>
          <w:sz w:val="28"/>
          <w:szCs w:val="28"/>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список работников, временно переводимых на дистанционную работу;</w:t>
      </w:r>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w:t>
      </w:r>
      <w:r w:rsidRPr="00614592">
        <w:rPr>
          <w:rFonts w:ascii="Times New Roman" w:eastAsia="Times New Roman" w:hAnsi="Times New Roman" w:cs="Times New Roman"/>
          <w:sz w:val="28"/>
          <w:szCs w:val="28"/>
          <w:lang w:eastAsia="ru-RU"/>
        </w:rPr>
        <w:lastRenderedPageBreak/>
        <w:t>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614592">
        <w:rPr>
          <w:rFonts w:ascii="Times New Roman" w:eastAsia="Times New Roman" w:hAnsi="Times New Roman" w:cs="Times New Roman"/>
          <w:sz w:val="28"/>
          <w:szCs w:val="28"/>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данные и другую информацию), порядок и сроки представления работниками работодателю отчетов о выполненной работе);</w:t>
      </w:r>
      <w:proofErr w:type="gramEnd"/>
    </w:p>
    <w:p w:rsidR="00B852B0" w:rsidRPr="00614592" w:rsidRDefault="00B852B0" w:rsidP="00B852B0">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иные положения, связанные с организацией труда работников, временно переводимых на дистанционную работу.</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2.3.11. </w:t>
      </w:r>
      <w:proofErr w:type="gramStart"/>
      <w:r w:rsidRPr="00614592">
        <w:rPr>
          <w:rFonts w:ascii="Times New Roman" w:eastAsia="Times New Roman" w:hAnsi="Times New Roman" w:cs="Times New Roman"/>
          <w:sz w:val="28"/>
          <w:szCs w:val="28"/>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614592">
        <w:rPr>
          <w:rFonts w:ascii="Times New Roman" w:eastAsia="Times New Roman" w:hAnsi="Times New Roman" w:cs="Times New Roman"/>
          <w:sz w:val="28"/>
          <w:szCs w:val="28"/>
          <w:lang w:eastAsia="ru-RU"/>
        </w:rPr>
        <w:t xml:space="preserve"> не требуется.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2.3.13. </w:t>
      </w:r>
      <w:proofErr w:type="gramStart"/>
      <w:r w:rsidRPr="00614592">
        <w:rPr>
          <w:rFonts w:ascii="Times New Roman" w:eastAsia="Times New Roman" w:hAnsi="Times New Roman" w:cs="Times New Roman"/>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614592">
        <w:rPr>
          <w:rFonts w:ascii="Times New Roman" w:eastAsia="Times New Roman" w:hAnsi="Times New Roman" w:cs="Times New Roman"/>
          <w:sz w:val="28"/>
          <w:szCs w:val="28"/>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2.3.14. </w:t>
      </w:r>
      <w:proofErr w:type="gramStart"/>
      <w:r w:rsidRPr="00614592">
        <w:rPr>
          <w:rFonts w:ascii="Times New Roman" w:eastAsia="Times New Roman" w:hAnsi="Times New Roman" w:cs="Times New Roman"/>
          <w:sz w:val="28"/>
          <w:szCs w:val="28"/>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w:t>
      </w:r>
      <w:proofErr w:type="gramEnd"/>
      <w:r w:rsidRPr="00614592">
        <w:rPr>
          <w:rFonts w:ascii="Times New Roman" w:eastAsia="Times New Roman" w:hAnsi="Times New Roman" w:cs="Times New Roman"/>
          <w:sz w:val="28"/>
          <w:szCs w:val="28"/>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2.4. </w:t>
      </w:r>
      <w:r w:rsidRPr="00614592">
        <w:rPr>
          <w:rFonts w:ascii="Times New Roman" w:eastAsia="Times New Roman" w:hAnsi="Times New Roman" w:cs="Times New Roman"/>
          <w:b/>
          <w:bCs/>
          <w:sz w:val="28"/>
          <w:szCs w:val="28"/>
          <w:lang w:eastAsia="ru-RU"/>
        </w:rPr>
        <w:t>Порядок отстранения от работы</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2.4.1. Работник отстраняется от работы (не допускается к работе) в случаях:</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появления на работе в состоянии алкогольного, наркотического или иного токсического опьянения;</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 прохождения в установленном порядке обучения и проверки знаний и навыков в области охраны труда;</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852B0" w:rsidRPr="00614592" w:rsidRDefault="00B852B0" w:rsidP="00B852B0">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w:t>
      </w:r>
      <w:r w:rsidR="00181063">
        <w:rPr>
          <w:rFonts w:ascii="Times New Roman" w:eastAsia="Times New Roman" w:hAnsi="Times New Roman" w:cs="Times New Roman"/>
          <w:sz w:val="28"/>
          <w:szCs w:val="28"/>
          <w:lang w:eastAsia="ru-RU"/>
        </w:rPr>
        <w:t xml:space="preserve">треннего трудового распорядка </w:t>
      </w:r>
      <w:r w:rsidRPr="00614592">
        <w:rPr>
          <w:rFonts w:ascii="Times New Roman" w:eastAsia="Times New Roman" w:hAnsi="Times New Roman" w:cs="Times New Roman"/>
          <w:sz w:val="28"/>
          <w:szCs w:val="28"/>
          <w:lang w:eastAsia="ru-RU"/>
        </w:rPr>
        <w:t>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w:t>
      </w:r>
      <w:r w:rsidRPr="00614592">
        <w:rPr>
          <w:rFonts w:ascii="Times New Roman" w:eastAsia="Times New Roman" w:hAnsi="Times New Roman" w:cs="Times New Roman"/>
          <w:sz w:val="28"/>
          <w:szCs w:val="28"/>
          <w:lang w:eastAsia="ru-RU"/>
        </w:rPr>
        <w:lastRenderedPageBreak/>
        <w:t xml:space="preserve">предусмотрено Трудовым Кодексом Российской Федерации, другими федеральными законами.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2.5. </w:t>
      </w:r>
      <w:r w:rsidRPr="00614592">
        <w:rPr>
          <w:rFonts w:ascii="Times New Roman" w:eastAsia="Times New Roman" w:hAnsi="Times New Roman" w:cs="Times New Roman"/>
          <w:b/>
          <w:bCs/>
          <w:sz w:val="28"/>
          <w:szCs w:val="28"/>
          <w:lang w:eastAsia="ru-RU"/>
        </w:rPr>
        <w:t>Порядок прекращения трудового договора</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2.5.1. Соглашение сторон (статья 78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По соглашению между работником и работодателем трудовой </w:t>
      </w:r>
      <w:proofErr w:type="gramStart"/>
      <w:r w:rsidRPr="00614592">
        <w:rPr>
          <w:rFonts w:ascii="Times New Roman" w:eastAsia="Times New Roman" w:hAnsi="Times New Roman" w:cs="Times New Roman"/>
          <w:sz w:val="28"/>
          <w:szCs w:val="28"/>
          <w:lang w:eastAsia="ru-RU"/>
        </w:rPr>
        <w:t>договор</w:t>
      </w:r>
      <w:proofErr w:type="gramEnd"/>
      <w:r w:rsidRPr="00614592">
        <w:rPr>
          <w:rFonts w:ascii="Times New Roman" w:eastAsia="Times New Roman" w:hAnsi="Times New Roman" w:cs="Times New Roman"/>
          <w:sz w:val="28"/>
          <w:szCs w:val="28"/>
          <w:lang w:eastAsia="ru-RU"/>
        </w:rPr>
        <w:t xml:space="preserve"> может быть расторгнут и до истечения срока предупреждения об увольнении. </w:t>
      </w:r>
      <w:proofErr w:type="gramStart"/>
      <w:r w:rsidRPr="00614592">
        <w:rPr>
          <w:rFonts w:ascii="Times New Roman" w:eastAsia="Times New Roman" w:hAnsi="Times New Roman" w:cs="Times New Roman"/>
          <w:sz w:val="28"/>
          <w:szCs w:val="28"/>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указанный</w:t>
      </w:r>
      <w:proofErr w:type="gramEnd"/>
      <w:r w:rsidRPr="00614592">
        <w:rPr>
          <w:rFonts w:ascii="Times New Roman" w:eastAsia="Times New Roman" w:hAnsi="Times New Roman" w:cs="Times New Roman"/>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614592">
        <w:rPr>
          <w:rFonts w:ascii="Times New Roman" w:eastAsia="Times New Roman" w:hAnsi="Times New Roman" w:cs="Times New Roman"/>
          <w:sz w:val="28"/>
          <w:szCs w:val="28"/>
          <w:lang w:eastAsia="ru-RU"/>
        </w:rPr>
        <w:t>и</w:t>
      </w:r>
      <w:proofErr w:type="gramEnd"/>
      <w:r w:rsidRPr="00614592">
        <w:rPr>
          <w:rFonts w:ascii="Times New Roman" w:eastAsia="Times New Roman" w:hAnsi="Times New Roman" w:cs="Times New Roman"/>
          <w:sz w:val="28"/>
          <w:szCs w:val="28"/>
          <w:lang w:eastAsia="ru-RU"/>
        </w:rPr>
        <w:t xml:space="preserve"> трудового договора. Если по истечении срока предупреждения об увольнении трудовой договор не </w:t>
      </w:r>
      <w:proofErr w:type="gramStart"/>
      <w:r w:rsidRPr="00614592">
        <w:rPr>
          <w:rFonts w:ascii="Times New Roman" w:eastAsia="Times New Roman" w:hAnsi="Times New Roman" w:cs="Times New Roman"/>
          <w:sz w:val="28"/>
          <w:szCs w:val="28"/>
          <w:lang w:eastAsia="ru-RU"/>
        </w:rPr>
        <w:t>был</w:t>
      </w:r>
      <w:proofErr w:type="gramEnd"/>
      <w:r w:rsidRPr="00614592">
        <w:rPr>
          <w:rFonts w:ascii="Times New Roman" w:eastAsia="Times New Roman" w:hAnsi="Times New Roman" w:cs="Times New Roman"/>
          <w:sz w:val="28"/>
          <w:szCs w:val="28"/>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ликвидации дошкольного образовательного учреждения;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однократного грубого нарушения работником трудовых обязанностей:</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совершения работником аморального проступка, несовместимого с продолжением данной работы;</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принятия необоснованного решения заместителями заведующего МДОУ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однократного грубого нарушения заместителями своих трудовых обязанностей;</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предусмотренных</w:t>
      </w:r>
      <w:proofErr w:type="gramEnd"/>
      <w:r w:rsidRPr="00614592">
        <w:rPr>
          <w:rFonts w:ascii="Times New Roman" w:eastAsia="Times New Roman" w:hAnsi="Times New Roman" w:cs="Times New Roman"/>
          <w:sz w:val="28"/>
          <w:szCs w:val="28"/>
          <w:lang w:eastAsia="ru-RU"/>
        </w:rPr>
        <w:t xml:space="preserve"> трудовым договором с заведующим, членами коллегиального исполнительного органа организации;</w:t>
      </w:r>
    </w:p>
    <w:p w:rsidR="00B852B0" w:rsidRPr="00614592" w:rsidRDefault="00B852B0" w:rsidP="00B852B0">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других случаях, установленных ТК РФ и иными федеральными законами.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 допускается увольнение работника по инициативе работодателя (за</w:t>
      </w:r>
      <w:r w:rsidR="00181063">
        <w:rPr>
          <w:rFonts w:ascii="Times New Roman" w:eastAsia="Times New Roman" w:hAnsi="Times New Roman" w:cs="Times New Roman"/>
          <w:sz w:val="28"/>
          <w:szCs w:val="28"/>
          <w:lang w:eastAsia="ru-RU"/>
        </w:rPr>
        <w:t xml:space="preserve"> исключением случая ликвидации </w:t>
      </w:r>
      <w:r w:rsidRPr="00614592">
        <w:rPr>
          <w:rFonts w:ascii="Times New Roman" w:eastAsia="Times New Roman" w:hAnsi="Times New Roman" w:cs="Times New Roman"/>
          <w:sz w:val="28"/>
          <w:szCs w:val="28"/>
          <w:lang w:eastAsia="ru-RU"/>
        </w:rPr>
        <w:t xml:space="preserve">ДОУ) в период его временной нетрудоспособности и в период пребывания в отпуске.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2.5.5. </w:t>
      </w:r>
      <w:proofErr w:type="gramStart"/>
      <w:r w:rsidRPr="00614592">
        <w:rPr>
          <w:rFonts w:ascii="Times New Roman" w:eastAsia="Times New Roman" w:hAnsi="Times New Roman" w:cs="Times New Roman"/>
          <w:sz w:val="28"/>
          <w:szCs w:val="28"/>
          <w:lang w:eastAsia="ru-RU"/>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2.5.6. Перевод работника по его просьбе или с его согласия на работу к другому работодателю или переход на выборную работу (должность).</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2.5.8. Отказ работника от продолжения работы в связи с изменением определенных сторонами условий трудового договора (часть 4 статьи 74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2.5.10. Обстоятельства, не зависящие от воли сторон (статья 83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B852B0" w:rsidRPr="00614592" w:rsidRDefault="00B852B0" w:rsidP="00B852B0">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852B0" w:rsidRPr="00614592" w:rsidRDefault="00B852B0" w:rsidP="00B852B0">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2.5.13. </w:t>
      </w:r>
      <w:proofErr w:type="gramStart"/>
      <w:r w:rsidRPr="00614592">
        <w:rPr>
          <w:rFonts w:ascii="Times New Roman" w:eastAsia="Times New Roman" w:hAnsi="Times New Roman" w:cs="Times New Roman"/>
          <w:sz w:val="28"/>
          <w:szCs w:val="28"/>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614592">
        <w:rPr>
          <w:rFonts w:ascii="Times New Roman" w:eastAsia="Times New Roman" w:hAnsi="Times New Roman" w:cs="Times New Roman"/>
          <w:sz w:val="28"/>
          <w:szCs w:val="28"/>
          <w:lang w:eastAsia="ru-RU"/>
        </w:rPr>
        <w:t xml:space="preserve"> взаимодействия работодателя и работника, </w:t>
      </w:r>
      <w:proofErr w:type="gramStart"/>
      <w:r w:rsidRPr="00614592">
        <w:rPr>
          <w:rFonts w:ascii="Times New Roman" w:eastAsia="Times New Roman" w:hAnsi="Times New Roman" w:cs="Times New Roman"/>
          <w:sz w:val="28"/>
          <w:szCs w:val="28"/>
          <w:lang w:eastAsia="ru-RU"/>
        </w:rPr>
        <w:t>предусмотренным</w:t>
      </w:r>
      <w:proofErr w:type="gramEnd"/>
      <w:r w:rsidRPr="00614592">
        <w:rPr>
          <w:rFonts w:ascii="Times New Roman" w:eastAsia="Times New Roman" w:hAnsi="Times New Roman" w:cs="Times New Roman"/>
          <w:sz w:val="28"/>
          <w:szCs w:val="28"/>
          <w:lang w:eastAsia="ru-RU"/>
        </w:rPr>
        <w:t xml:space="preserve"> частью девятой статьи 3123 Трудового Кодекса).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2.5.14. Трудовой договор может быть прекращен и по другим основаниям, предусмотренным ТК Российской Федерации и иными федеральными законами.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2.6. </w:t>
      </w:r>
      <w:r w:rsidRPr="00614592">
        <w:rPr>
          <w:rFonts w:ascii="Times New Roman" w:eastAsia="Times New Roman" w:hAnsi="Times New Roman" w:cs="Times New Roman"/>
          <w:b/>
          <w:bCs/>
          <w:sz w:val="28"/>
          <w:szCs w:val="28"/>
          <w:lang w:eastAsia="ru-RU"/>
        </w:rPr>
        <w:t>Порядок оформления прекращения трудового договора</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614592">
        <w:rPr>
          <w:rFonts w:ascii="Times New Roman" w:eastAsia="Times New Roman" w:hAnsi="Times New Roman" w:cs="Times New Roman"/>
          <w:sz w:val="28"/>
          <w:szCs w:val="28"/>
          <w:lang w:eastAsia="ru-RU"/>
        </w:rPr>
        <w:t>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614592">
        <w:rPr>
          <w:rFonts w:ascii="Times New Roman" w:eastAsia="Times New Roman" w:hAnsi="Times New Roman" w:cs="Times New Roman"/>
          <w:sz w:val="28"/>
          <w:szCs w:val="28"/>
          <w:lang w:eastAsia="ru-RU"/>
        </w:rPr>
        <w:t xml:space="preserve">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614592">
        <w:rPr>
          <w:rFonts w:ascii="Times New Roman" w:eastAsia="Times New Roman" w:hAnsi="Times New Roman" w:cs="Times New Roman"/>
          <w:sz w:val="28"/>
          <w:szCs w:val="28"/>
          <w:lang w:eastAsia="ru-RU"/>
        </w:rPr>
        <w:t>другое</w:t>
      </w:r>
      <w:proofErr w:type="gramEnd"/>
      <w:r w:rsidRPr="00614592">
        <w:rPr>
          <w:rFonts w:ascii="Times New Roman" w:eastAsia="Times New Roman" w:hAnsi="Times New Roman" w:cs="Times New Roman"/>
          <w:sz w:val="28"/>
          <w:szCs w:val="28"/>
          <w:lang w:eastAsia="ru-RU"/>
        </w:rPr>
        <w:t xml:space="preserve">). Копии документов, связанных с работой, должны быть заверены надлежащим образом и предоставляться работнику безвозмездно.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2.6.4. </w:t>
      </w:r>
      <w:proofErr w:type="gramStart"/>
      <w:r w:rsidRPr="00614592">
        <w:rPr>
          <w:rFonts w:ascii="Times New Roman" w:eastAsia="Times New Roman" w:hAnsi="Times New Roman" w:cs="Times New Roman"/>
          <w:sz w:val="28"/>
          <w:szCs w:val="28"/>
          <w:lang w:eastAsia="ru-RU"/>
        </w:rPr>
        <w:t xml:space="preserve">Запись в трудовую книжку об основании и причине прекращения трудового договора производится в точном соответствии с формулировками </w:t>
      </w:r>
      <w:r w:rsidRPr="00614592">
        <w:rPr>
          <w:rFonts w:ascii="Times New Roman" w:eastAsia="Times New Roman" w:hAnsi="Times New Roman" w:cs="Times New Roman"/>
          <w:sz w:val="28"/>
          <w:szCs w:val="28"/>
          <w:lang w:eastAsia="ru-RU"/>
        </w:rPr>
        <w:lastRenderedPageBreak/>
        <w:t xml:space="preserve">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614592">
        <w:rPr>
          <w:rFonts w:ascii="Times New Roman" w:eastAsia="Times New Roman" w:hAnsi="Times New Roman" w:cs="Times New Roman"/>
          <w:sz w:val="28"/>
          <w:szCs w:val="28"/>
          <w:lang w:eastAsia="ru-RU"/>
        </w:rPr>
        <w:t>ее получения, заведующий детским садом направляет</w:t>
      </w:r>
      <w:proofErr w:type="gramEnd"/>
      <w:r w:rsidRPr="00614592">
        <w:rPr>
          <w:rFonts w:ascii="Times New Roman" w:eastAsia="Times New Roman" w:hAnsi="Times New Roman" w:cs="Times New Roman"/>
          <w:sz w:val="28"/>
          <w:szCs w:val="28"/>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2.7. </w:t>
      </w:r>
      <w:r w:rsidRPr="00614592">
        <w:rPr>
          <w:rFonts w:ascii="Times New Roman" w:eastAsia="Times New Roman" w:hAnsi="Times New Roman" w:cs="Times New Roman"/>
          <w:b/>
          <w:bCs/>
          <w:sz w:val="28"/>
          <w:szCs w:val="28"/>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614592">
        <w:rPr>
          <w:rFonts w:ascii="Times New Roman" w:eastAsia="Times New Roman" w:hAnsi="Times New Roman" w:cs="Times New Roman"/>
          <w:sz w:val="28"/>
          <w:szCs w:val="28"/>
          <w:lang w:eastAsia="ru-RU"/>
        </w:rPr>
        <w:t>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2.7.1. </w:t>
      </w:r>
      <w:proofErr w:type="gramStart"/>
      <w:r w:rsidRPr="00614592">
        <w:rPr>
          <w:rFonts w:ascii="Times New Roman" w:eastAsia="Times New Roman" w:hAnsi="Times New Roman" w:cs="Times New Roman"/>
          <w:sz w:val="28"/>
          <w:szCs w:val="28"/>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614592">
        <w:rPr>
          <w:rFonts w:ascii="Times New Roman" w:eastAsia="Times New Roman" w:hAnsi="Times New Roman" w:cs="Times New Roman"/>
          <w:sz w:val="28"/>
          <w:szCs w:val="28"/>
          <w:lang w:eastAsia="ru-RU"/>
        </w:rPr>
        <w:t xml:space="preserve"> службы или оказания им добровольного содействия в выполнении задач, возложенных на Вооруженные Силы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2.7.2. Заведующий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на основании заявления работника издает приказ о приостановлении действия трудового договора. </w:t>
      </w:r>
      <w:proofErr w:type="gramStart"/>
      <w:r w:rsidRPr="00614592">
        <w:rPr>
          <w:rFonts w:ascii="Times New Roman" w:eastAsia="Times New Roman" w:hAnsi="Times New Roman" w:cs="Times New Roman"/>
          <w:sz w:val="28"/>
          <w:szCs w:val="28"/>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614592">
        <w:rPr>
          <w:rFonts w:ascii="Times New Roman" w:eastAsia="Times New Roman" w:hAnsi="Times New Roman" w:cs="Times New Roman"/>
          <w:sz w:val="28"/>
          <w:szCs w:val="28"/>
          <w:lang w:eastAsia="ru-RU"/>
        </w:rPr>
        <w:t xml:space="preserve"> Силы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2.7.3. </w:t>
      </w:r>
      <w:proofErr w:type="gramStart"/>
      <w:r w:rsidRPr="00614592">
        <w:rPr>
          <w:rFonts w:ascii="Times New Roman" w:eastAsia="Times New Roman" w:hAnsi="Times New Roman" w:cs="Times New Roman"/>
          <w:sz w:val="28"/>
          <w:szCs w:val="28"/>
          <w:lang w:eastAsia="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Pr="00614592">
        <w:rPr>
          <w:rFonts w:ascii="Times New Roman" w:eastAsia="Times New Roman" w:hAnsi="Times New Roman" w:cs="Times New Roman"/>
          <w:sz w:val="28"/>
          <w:szCs w:val="28"/>
          <w:lang w:eastAsia="ru-RU"/>
        </w:rPr>
        <w:lastRenderedPageBreak/>
        <w:t xml:space="preserve">коллективного договора, соглашений, трудового договора, за исключением прав и обязанностей, установленных статьей 351_7 ТК РФ.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614592">
        <w:rPr>
          <w:rFonts w:ascii="Times New Roman" w:eastAsia="Times New Roman" w:hAnsi="Times New Roman" w:cs="Times New Roman"/>
          <w:sz w:val="28"/>
          <w:szCs w:val="28"/>
          <w:lang w:eastAsia="ru-RU"/>
        </w:rPr>
        <w:t>предоставление</w:t>
      </w:r>
      <w:proofErr w:type="gramEnd"/>
      <w:r w:rsidRPr="00614592">
        <w:rPr>
          <w:rFonts w:ascii="Times New Roman" w:eastAsia="Times New Roman" w:hAnsi="Times New Roman" w:cs="Times New Roman"/>
          <w:sz w:val="28"/>
          <w:szCs w:val="28"/>
          <w:lang w:eastAsia="ru-RU"/>
        </w:rPr>
        <w:t xml:space="preserve"> которых он получил до начала указанного периода.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2.7.8. Действие трудового договора возобновляется в день выхода работника на работу. Работник о</w:t>
      </w:r>
      <w:r w:rsidR="009130D0">
        <w:rPr>
          <w:rFonts w:ascii="Times New Roman" w:eastAsia="Times New Roman" w:hAnsi="Times New Roman" w:cs="Times New Roman"/>
          <w:sz w:val="28"/>
          <w:szCs w:val="28"/>
          <w:lang w:eastAsia="ru-RU"/>
        </w:rPr>
        <w:t xml:space="preserve">бязан предупредить заведующего </w:t>
      </w:r>
      <w:r w:rsidRPr="00614592">
        <w:rPr>
          <w:rFonts w:ascii="Times New Roman" w:eastAsia="Times New Roman" w:hAnsi="Times New Roman" w:cs="Times New Roman"/>
          <w:sz w:val="28"/>
          <w:szCs w:val="28"/>
          <w:lang w:eastAsia="ru-RU"/>
        </w:rPr>
        <w:t xml:space="preserve">ДОУ о выходе на работу не </w:t>
      </w:r>
      <w:proofErr w:type="gramStart"/>
      <w:r w:rsidRPr="00614592">
        <w:rPr>
          <w:rFonts w:ascii="Times New Roman" w:eastAsia="Times New Roman" w:hAnsi="Times New Roman" w:cs="Times New Roman"/>
          <w:sz w:val="28"/>
          <w:szCs w:val="28"/>
          <w:lang w:eastAsia="ru-RU"/>
        </w:rPr>
        <w:t>позднее</w:t>
      </w:r>
      <w:proofErr w:type="gramEnd"/>
      <w:r w:rsidRPr="00614592">
        <w:rPr>
          <w:rFonts w:ascii="Times New Roman" w:eastAsia="Times New Roman" w:hAnsi="Times New Roman" w:cs="Times New Roman"/>
          <w:sz w:val="28"/>
          <w:szCs w:val="28"/>
          <w:lang w:eastAsia="ru-RU"/>
        </w:rPr>
        <w:t xml:space="preserve"> чем за три рабочих дня.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2.7.11. В случае</w:t>
      </w:r>
      <w:proofErr w:type="gramStart"/>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2.7.12. </w:t>
      </w:r>
      <w:proofErr w:type="gramStart"/>
      <w:r w:rsidRPr="00614592">
        <w:rPr>
          <w:rFonts w:ascii="Times New Roman" w:eastAsia="Times New Roman" w:hAnsi="Times New Roman" w:cs="Times New Roman"/>
          <w:sz w:val="28"/>
          <w:szCs w:val="28"/>
          <w:lang w:eastAsia="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w:t>
      </w:r>
      <w:proofErr w:type="spellStart"/>
      <w:r w:rsidRPr="00614592">
        <w:rPr>
          <w:rFonts w:ascii="Times New Roman" w:eastAsia="Times New Roman" w:hAnsi="Times New Roman" w:cs="Times New Roman"/>
          <w:sz w:val="28"/>
          <w:szCs w:val="28"/>
          <w:lang w:eastAsia="ru-RU"/>
        </w:rPr>
        <w:t>либопосле</w:t>
      </w:r>
      <w:proofErr w:type="spellEnd"/>
      <w:proofErr w:type="gramEnd"/>
      <w:r w:rsidRPr="00614592">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lastRenderedPageBreak/>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w:t>
      </w:r>
      <w:proofErr w:type="gramEnd"/>
      <w:r w:rsidRPr="00614592">
        <w:rPr>
          <w:rFonts w:ascii="Times New Roman" w:eastAsia="Times New Roman" w:hAnsi="Times New Roman" w:cs="Times New Roman"/>
          <w:sz w:val="28"/>
          <w:szCs w:val="28"/>
          <w:lang w:eastAsia="ru-RU"/>
        </w:rPr>
        <w:t xml:space="preserve">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B852B0" w:rsidRPr="00614592" w:rsidRDefault="00B852B0" w:rsidP="00B852B0">
      <w:pPr>
        <w:spacing w:after="0" w:line="240" w:lineRule="auto"/>
        <w:jc w:val="center"/>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3. Основные права и обязанности работодателя</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3.1. Управление дошкольным образовательным учреждением осуществляет заведующий.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3.2. Заведующий МДОУ обязан:</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предоставлять работникам дошкольного образовательного учреждения работу, обусловленную трудовым договором;</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работникам равную оплату за труд равной ценности;</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выплачивать пособия, предоставлять льготы и компенсации работникам с вредными условиями труда;</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ТК РФ;</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14592">
        <w:rPr>
          <w:rFonts w:ascii="Times New Roman" w:eastAsia="Times New Roman" w:hAnsi="Times New Roman" w:cs="Times New Roman"/>
          <w:sz w:val="28"/>
          <w:szCs w:val="28"/>
          <w:lang w:eastAsia="ru-RU"/>
        </w:rPr>
        <w:t>контроля за</w:t>
      </w:r>
      <w:proofErr w:type="gramEnd"/>
      <w:r w:rsidRPr="00614592">
        <w:rPr>
          <w:rFonts w:ascii="Times New Roman" w:eastAsia="Times New Roman" w:hAnsi="Times New Roman" w:cs="Times New Roman"/>
          <w:sz w:val="28"/>
          <w:szCs w:val="28"/>
          <w:lang w:eastAsia="ru-RU"/>
        </w:rPr>
        <w:t xml:space="preserve"> их выполнением;</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МДОУ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бытовые нужды работников, связанные с исполнением ими трудовых обязанностей;</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осуществлять обязательное социальное страхование работников в порядке, установленном федеральными законами;</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 рассматривать критические замечания и сообщать о принятых мерах;</w:t>
      </w:r>
    </w:p>
    <w:p w:rsidR="00B852B0" w:rsidRPr="00614592" w:rsidRDefault="00B852B0" w:rsidP="00B852B0">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3.3. Заведующий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имеет право:</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поощрять работников детского сада за добросовестный эффективный труд;</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принимать локальные нормативные акты;</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взаимодействовать с органами самоуправления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самостоятельно планировать свою работу на каждый учебный год;</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утверждать структуру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распределять обязанности между работниками детского сада, утверждать должностные инструкции работников;</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посещать занятия и режимные моменты без предварительного предупреждения;</w:t>
      </w:r>
    </w:p>
    <w:p w:rsidR="00B852B0" w:rsidRPr="00614592" w:rsidRDefault="00B852B0" w:rsidP="00B852B0">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реализовывать права, предоставленные ему законодательством о специальной оценке условий труда.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 руководство воспитательной работой и организационно-хозяйственной деятельностью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 ущерб, причиненный в результате незаконного лишения работника возможности трудиться;</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 задержку трудовой книжки при увольнении работника;</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незаконное отстранение работника от работы, его незаконное увольнение или перевод на другую работу;</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за задержку выплаты заработной платы, оплаты отпуска, выплат при увольнении и других выплат, причитающихся работнику;</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 причинение ущерба имуществу работника;</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иных случаях, предусмотренных Трудовым Кодексом Российской Федерации и иными федеральными законами.</w:t>
      </w:r>
    </w:p>
    <w:p w:rsidR="00B852B0" w:rsidRPr="00614592" w:rsidRDefault="00B852B0" w:rsidP="00B852B0">
      <w:pPr>
        <w:numPr>
          <w:ilvl w:val="0"/>
          <w:numId w:val="7"/>
        </w:numPr>
        <w:spacing w:after="0" w:line="240" w:lineRule="auto"/>
        <w:ind w:left="0" w:firstLine="0"/>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4. Обязанности и полномочия администрации</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4.1. Администрация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обязана:</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 знакомить с учебным планом, сеткой занятий, графиком работы;</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создать необходимые условия для работы персонала, отвечающие нормам </w:t>
      </w:r>
      <w:proofErr w:type="spellStart"/>
      <w:r w:rsidRPr="00614592">
        <w:rPr>
          <w:rFonts w:ascii="Times New Roman" w:eastAsia="Times New Roman" w:hAnsi="Times New Roman" w:cs="Times New Roman"/>
          <w:sz w:val="28"/>
          <w:szCs w:val="28"/>
          <w:lang w:eastAsia="ru-RU"/>
        </w:rPr>
        <w:t>СанПиН</w:t>
      </w:r>
      <w:proofErr w:type="spellEnd"/>
      <w:r w:rsidRPr="00614592">
        <w:rPr>
          <w:rFonts w:ascii="Times New Roman" w:eastAsia="Times New Roman" w:hAnsi="Times New Roman" w:cs="Times New Roman"/>
          <w:sz w:val="28"/>
          <w:szCs w:val="28"/>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осуществлять организаторскую работу, обеспечивающую </w:t>
      </w:r>
      <w:proofErr w:type="gramStart"/>
      <w:r w:rsidRPr="00614592">
        <w:rPr>
          <w:rFonts w:ascii="Times New Roman" w:eastAsia="Times New Roman" w:hAnsi="Times New Roman" w:cs="Times New Roman"/>
          <w:sz w:val="28"/>
          <w:szCs w:val="28"/>
          <w:lang w:eastAsia="ru-RU"/>
        </w:rPr>
        <w:t>контроль за</w:t>
      </w:r>
      <w:proofErr w:type="gramEnd"/>
      <w:r w:rsidRPr="00614592">
        <w:rPr>
          <w:rFonts w:ascii="Times New Roman" w:eastAsia="Times New Roman" w:hAnsi="Times New Roman" w:cs="Times New Roman"/>
          <w:sz w:val="28"/>
          <w:szCs w:val="28"/>
          <w:lang w:eastAsia="ru-RU"/>
        </w:rPr>
        <w:t xml:space="preserve"> качеством воспитательно-образовательной деятельности и направленную на реализацию образовательных программ;</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разработать </w:t>
      </w:r>
      <w:hyperlink r:id="rId7" w:tgtFrame="_blank" w:history="1">
        <w:r w:rsidRPr="00614592">
          <w:rPr>
            <w:rFonts w:ascii="Times New Roman" w:eastAsia="Times New Roman" w:hAnsi="Times New Roman" w:cs="Times New Roman"/>
            <w:sz w:val="28"/>
            <w:szCs w:val="28"/>
            <w:lang w:eastAsia="ru-RU"/>
          </w:rPr>
          <w:t>Правила внутреннего распорядка воспитанников ДОУ</w:t>
        </w:r>
      </w:hyperlink>
      <w:r w:rsidRPr="00614592">
        <w:rPr>
          <w:rFonts w:ascii="Times New Roman" w:eastAsia="Times New Roman" w:hAnsi="Times New Roman" w:cs="Times New Roman"/>
          <w:sz w:val="28"/>
          <w:szCs w:val="28"/>
          <w:lang w:eastAsia="ru-RU"/>
        </w:rPr>
        <w:t>;</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осуществлять контроль над качеством воспитательно-образовательной деятельности в ДОУ, выполнением образовательных программ;</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 поддерживать и поощрять лучших работников дошкольного образовательного учреждения;</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обеспечивать условия для систематического повышения квалификации работников дошкольного образовательного учреждения.</w:t>
      </w:r>
    </w:p>
    <w:p w:rsidR="00B852B0" w:rsidRPr="00614592" w:rsidRDefault="00B852B0" w:rsidP="00B852B0">
      <w:pPr>
        <w:numPr>
          <w:ilvl w:val="0"/>
          <w:numId w:val="8"/>
        </w:numPr>
        <w:spacing w:after="0" w:line="240" w:lineRule="auto"/>
        <w:ind w:left="0" w:firstLine="0"/>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4.2. Администрация имеет право:</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представлять заведующему информацию о нарушениях трудовой дисциплины работниками дошкольного образовательного учреждения;</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давать отдельным специалистам указания, обязательные для исполнения в соответствии с их должностными инструкциями;</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получать информацию и документы, необходимые для выполнения своих должностных обязанностей;</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подписывать и визировать документы в пределах своей компетенции;</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повышать свою профессиональную квалификацию;</w:t>
      </w:r>
    </w:p>
    <w:p w:rsidR="00B852B0" w:rsidRPr="00614592" w:rsidRDefault="00B852B0" w:rsidP="00B852B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иные права, предусмотренные трудовым законодательством Российской Федерации и должностными инструкциями.</w:t>
      </w:r>
    </w:p>
    <w:p w:rsidR="00B852B0" w:rsidRPr="00614592" w:rsidRDefault="00B852B0" w:rsidP="00B852B0">
      <w:pPr>
        <w:spacing w:after="0" w:line="240" w:lineRule="auto"/>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5. Основные обязанности, права и ответственность работников</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5.1. </w:t>
      </w:r>
      <w:proofErr w:type="gramStart"/>
      <w:r w:rsidRPr="00614592">
        <w:rPr>
          <w:rFonts w:ascii="Times New Roman" w:eastAsia="Times New Roman" w:hAnsi="Times New Roman" w:cs="Times New Roman"/>
          <w:i/>
          <w:iCs/>
          <w:sz w:val="28"/>
          <w:szCs w:val="28"/>
          <w:lang w:eastAsia="ru-RU"/>
        </w:rPr>
        <w:t>Правовой статус педагогического работника</w:t>
      </w:r>
      <w:r w:rsidRPr="00614592">
        <w:rPr>
          <w:rFonts w:ascii="Times New Roman" w:eastAsia="Times New Roman" w:hAnsi="Times New Roman" w:cs="Times New Roman"/>
          <w:sz w:val="28"/>
          <w:szCs w:val="28"/>
          <w:lang w:eastAsia="ru-RU"/>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5.2. Работники дошкольного образовательного учреждения обязаны:</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добросовестно исполнять свои трудовые обязанности, возложенные на него трудовым договором;</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Устав, правила внутреннего трудового распорядка детского сада, свои должностные инструкции;</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трудовую дисциплину;</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выполнять установленные нормы труда;</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требования по охране труда и обеспечению безопасности труда, пожарной безопасности;</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МДОУ несет ответственность за сохранность этого имущества) и других работников;</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незамедлительно сообщать администрации дошкольного образовательного учреждения обо всех случаях травматизма;</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проходить в установленные сроки периодические медицинские осмотры, соблюдать санитарные правила, гигиену труда;</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чистоту в закреплённых помещениях, экономно расходовать материалы, тепло, электроэнергию, воду;</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852B0" w:rsidRPr="00614592" w:rsidRDefault="00B852B0" w:rsidP="00B852B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систематически повышать свою квалификацию.</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5.3.Педагогические работники ДОУ обязаны:</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строго соблюдать трудовую дисциплину (выполнять п. 5.2);</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утверждённых образовательных программ</w:t>
      </w:r>
      <w:r w:rsidR="009130D0">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контролировать соблюдение воспитанниками правил безопасности жизнедеятельности;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соблюдать правовые, нравственные и этические нормы, следовать требованиям профессиональной этики;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уважать честь и достоинство воспитанников ДОУ и других участников образовательных отношений;</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сотрудничать с семьёй ребёнка по вопросам воспитания и обучения;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посещать детей на дому, уважать родителей (законных представителей) воспитанников, видеть в них партнеров;</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воспитывать у детей бережное отношение к имуществу дошкольного образовательного учреждения;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заранее тщательно готовиться к занятиям;</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четко планировать свою образовательно-воспитательную деятельность, держать администрацию МДОУ в курсе своих планов;</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проводить диагностики, осуществлять мониторинг, соблюдать правила и режим ведения документации;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защищать и </w:t>
      </w:r>
      <w:proofErr w:type="gramStart"/>
      <w:r w:rsidRPr="00614592">
        <w:rPr>
          <w:rFonts w:ascii="Times New Roman" w:eastAsia="Times New Roman" w:hAnsi="Times New Roman" w:cs="Times New Roman"/>
          <w:sz w:val="28"/>
          <w:szCs w:val="28"/>
          <w:lang w:eastAsia="ru-RU"/>
        </w:rPr>
        <w:t>представлять права</w:t>
      </w:r>
      <w:proofErr w:type="gramEnd"/>
      <w:r w:rsidRPr="00614592">
        <w:rPr>
          <w:rFonts w:ascii="Times New Roman" w:eastAsia="Times New Roman" w:hAnsi="Times New Roman" w:cs="Times New Roman"/>
          <w:sz w:val="28"/>
          <w:szCs w:val="28"/>
          <w:lang w:eastAsia="ru-RU"/>
        </w:rPr>
        <w:t xml:space="preserve"> детей перед администрацией, советом и другими инстанциями;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 заполнять и аккуратно вести установленную документацию;</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систематически повышать свой профессиональный уровень;</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B852B0" w:rsidRPr="00614592" w:rsidRDefault="00B852B0" w:rsidP="00B852B0">
      <w:pPr>
        <w:numPr>
          <w:ilvl w:val="0"/>
          <w:numId w:val="1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исполнять иные обязанности, предусмотренные Федеральным законом ФЗ-273 «Об образовании в Российской Федерации».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5.4. Работники М</w:t>
      </w:r>
      <w:r w:rsidR="009130D0">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имеют право </w:t>
      </w:r>
      <w:proofErr w:type="gramStart"/>
      <w:r w:rsidRPr="00614592">
        <w:rPr>
          <w:rFonts w:ascii="Times New Roman" w:eastAsia="Times New Roman" w:hAnsi="Times New Roman" w:cs="Times New Roman"/>
          <w:sz w:val="28"/>
          <w:szCs w:val="28"/>
          <w:lang w:eastAsia="ru-RU"/>
        </w:rPr>
        <w:t>на</w:t>
      </w:r>
      <w:proofErr w:type="gramEnd"/>
      <w:r w:rsidRPr="00614592">
        <w:rPr>
          <w:rFonts w:ascii="Times New Roman" w:eastAsia="Times New Roman" w:hAnsi="Times New Roman" w:cs="Times New Roman"/>
          <w:sz w:val="28"/>
          <w:szCs w:val="28"/>
          <w:lang w:eastAsia="ru-RU"/>
        </w:rPr>
        <w:t>:</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предоставление ему работы, обусловленной трудовым договором;</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уважение человеческого достоинства, защиту от всех форм физического и психического насилия, оскорбления личности;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защиту своих трудовых прав, свобод и законных интересов всеми не запрещенными законом способами;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обязательное социальное страхование в случаях, предусмотренных федеральными законами Российской Федерации;</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повышение разряда и категории по результатам своего труда;</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моральное и материальное поощрение по результатам труда;</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совмещение профессии (должностей);</w:t>
      </w:r>
    </w:p>
    <w:p w:rsidR="00B852B0" w:rsidRPr="00614592" w:rsidRDefault="00B852B0" w:rsidP="00B852B0">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5.5. Педагогические работники имеют дополнительно право </w:t>
      </w:r>
      <w:proofErr w:type="gramStart"/>
      <w:r w:rsidRPr="00614592">
        <w:rPr>
          <w:rFonts w:ascii="Times New Roman" w:eastAsia="Times New Roman" w:hAnsi="Times New Roman" w:cs="Times New Roman"/>
          <w:sz w:val="28"/>
          <w:szCs w:val="28"/>
          <w:lang w:eastAsia="ru-RU"/>
        </w:rPr>
        <w:t>на</w:t>
      </w:r>
      <w:proofErr w:type="gramEnd"/>
      <w:r w:rsidRPr="00614592">
        <w:rPr>
          <w:rFonts w:ascii="Times New Roman" w:eastAsia="Times New Roman" w:hAnsi="Times New Roman" w:cs="Times New Roman"/>
          <w:sz w:val="28"/>
          <w:szCs w:val="28"/>
          <w:lang w:eastAsia="ru-RU"/>
        </w:rPr>
        <w:t>:</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свободное выражение своего мнения, свободу от вмешательства в профессиональную деятельность;</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обращение в комиссию по урегулированию споров между участниками образовательных отношений;</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выбор учебных пособий, материалов и иных средств обучения и воспитания в соответствии с образовательной программой МДОУ и в порядке, установленном законодательством об образовании;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право на сокращенную продолжительность рабочего времени;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ежегодный основной удлиненный оплачиваемый отпуск;</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длительный отпуск сроком до одного года не реже чем через каждые десять лет непрерывной педагогической работы;</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852B0" w:rsidRPr="00614592" w:rsidRDefault="00B852B0" w:rsidP="00B852B0">
      <w:pPr>
        <w:numPr>
          <w:ilvl w:val="0"/>
          <w:numId w:val="13"/>
        </w:numPr>
        <w:spacing w:after="0" w:line="240" w:lineRule="auto"/>
        <w:ind w:left="0" w:firstLine="0"/>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5.6. Ответственность работников:</w:t>
      </w:r>
    </w:p>
    <w:p w:rsidR="00B852B0" w:rsidRPr="00614592" w:rsidRDefault="00B852B0" w:rsidP="00B852B0">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852B0" w:rsidRPr="00614592" w:rsidRDefault="00B852B0" w:rsidP="00B852B0">
      <w:pPr>
        <w:numPr>
          <w:ilvl w:val="0"/>
          <w:numId w:val="14"/>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614592">
        <w:rPr>
          <w:rFonts w:ascii="Times New Roman" w:eastAsia="Times New Roman" w:hAnsi="Times New Roman" w:cs="Times New Roman"/>
          <w:sz w:val="28"/>
          <w:szCs w:val="28"/>
          <w:lang w:eastAsia="ru-RU"/>
        </w:rPr>
        <w:t xml:space="preserve"> персональных данных участников воспитательно-</w:t>
      </w:r>
      <w:r w:rsidRPr="00614592">
        <w:rPr>
          <w:rFonts w:ascii="Times New Roman" w:eastAsia="Times New Roman" w:hAnsi="Times New Roman" w:cs="Times New Roman"/>
          <w:sz w:val="28"/>
          <w:szCs w:val="28"/>
          <w:lang w:eastAsia="ru-RU"/>
        </w:rPr>
        <w:lastRenderedPageBreak/>
        <w:t>образовательных отношений, неоказание первой помощи пострадавшему при несчастном случае;</w:t>
      </w:r>
    </w:p>
    <w:p w:rsidR="00B852B0" w:rsidRPr="00614592" w:rsidRDefault="00B852B0" w:rsidP="00B852B0">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B852B0" w:rsidRPr="00614592" w:rsidRDefault="00B852B0" w:rsidP="00B852B0">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5.7. Педагогическим и другим работникам запрещается:</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изменять по своему усмотрению расписание занятий и график работы;</w:t>
      </w:r>
    </w:p>
    <w:p w:rsidR="00B852B0" w:rsidRPr="00614592" w:rsidRDefault="009130D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нарушать установленный в </w:t>
      </w:r>
      <w:r w:rsidR="00B852B0" w:rsidRPr="00614592">
        <w:rPr>
          <w:rFonts w:ascii="Times New Roman" w:eastAsia="Times New Roman" w:hAnsi="Times New Roman" w:cs="Times New Roman"/>
          <w:sz w:val="28"/>
          <w:szCs w:val="28"/>
          <w:lang w:eastAsia="ru-RU"/>
        </w:rPr>
        <w:t>ДОУ режим дня, отменять, удлинять или сокращать продолжительность непосредственно образовательной деятельности и других режимных моментов;</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и музыкальных занятиях, в кабинетах дополнительного образования;</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применять к воспитанникам меры физического и психического насилия;</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оказывать платные образовательные услуги воспитанникам в МДОУ, если это приводит к конфликту интересов педагогического работника;</w:t>
      </w:r>
    </w:p>
    <w:p w:rsidR="00B852B0" w:rsidRPr="00614592" w:rsidRDefault="00B852B0" w:rsidP="00B852B0">
      <w:pPr>
        <w:numPr>
          <w:ilvl w:val="0"/>
          <w:numId w:val="15"/>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614592">
        <w:rPr>
          <w:rFonts w:ascii="Times New Roman" w:eastAsia="Times New Roman" w:hAnsi="Times New Roman" w:cs="Times New Roman"/>
          <w:sz w:val="28"/>
          <w:szCs w:val="28"/>
          <w:lang w:eastAsia="ru-RU"/>
        </w:rPr>
        <w:t xml:space="preserve">, религиозных и культурных </w:t>
      </w:r>
      <w:proofErr w:type="gramStart"/>
      <w:r w:rsidRPr="00614592">
        <w:rPr>
          <w:rFonts w:ascii="Times New Roman" w:eastAsia="Times New Roman" w:hAnsi="Times New Roman" w:cs="Times New Roman"/>
          <w:sz w:val="28"/>
          <w:szCs w:val="28"/>
          <w:lang w:eastAsia="ru-RU"/>
        </w:rPr>
        <w:t>традициях</w:t>
      </w:r>
      <w:proofErr w:type="gramEnd"/>
      <w:r w:rsidRPr="00614592">
        <w:rPr>
          <w:rFonts w:ascii="Times New Roman" w:eastAsia="Times New Roman" w:hAnsi="Times New Roman" w:cs="Times New Roman"/>
          <w:sz w:val="28"/>
          <w:szCs w:val="28"/>
          <w:lang w:eastAsia="ru-RU"/>
        </w:rPr>
        <w:t xml:space="preserve"> народов, а также для побуждения воспитанников к действиям, противоречащим Конституции Российской Федерации.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5.8. В помещениях и на территории ДОУ запрещается:</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отвлекать работников дошкольного образовательного учреждения от их непосредственной работы;</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присутствие посторонних лиц в группах и других местах детского сада, без разрешения заведующего или его заместителей;</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разбирать конфликтные ситуации в присутствии детей, родителей (законных представителей) воспитанников;</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говорить о недостатках и неудачах воспитанника при других родителях (законных представителях) и детях;</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находиться в верхней одежде и в головных уборах в помещениях детского сада;</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пользоваться громкой связью мобильных телефонов;</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курить в помещениях и на территории дошкольного образовательного учреждения;</w:t>
      </w:r>
    </w:p>
    <w:p w:rsidR="00B852B0" w:rsidRPr="00614592" w:rsidRDefault="00B852B0" w:rsidP="00B852B0">
      <w:pPr>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6. Режим работы и время отдыха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6.1. Дошкольное образовательное учреждение работает в режиме 5-ти дневной рабочей недели (выходные - суббота, воскресенье, официальные праздничные дни).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6.2. Продолжительность рабочего дня:</w:t>
      </w:r>
    </w:p>
    <w:p w:rsidR="00B852B0" w:rsidRPr="00614592" w:rsidRDefault="00B852B0" w:rsidP="00B852B0">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старших воспитателей и воспитателей, определяется из расчета 36 часов в неделю;</w:t>
      </w:r>
    </w:p>
    <w:p w:rsidR="00B852B0" w:rsidRPr="00614592" w:rsidRDefault="00B852B0" w:rsidP="00B852B0">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инструкт</w:t>
      </w:r>
      <w:r w:rsidR="009130D0">
        <w:rPr>
          <w:rFonts w:ascii="Times New Roman" w:eastAsia="Times New Roman" w:hAnsi="Times New Roman" w:cs="Times New Roman"/>
          <w:sz w:val="28"/>
          <w:szCs w:val="28"/>
          <w:lang w:eastAsia="ru-RU"/>
        </w:rPr>
        <w:t xml:space="preserve">ора по физической культуре – 15 </w:t>
      </w:r>
      <w:r w:rsidRPr="00614592">
        <w:rPr>
          <w:rFonts w:ascii="Times New Roman" w:eastAsia="Times New Roman" w:hAnsi="Times New Roman" w:cs="Times New Roman"/>
          <w:sz w:val="28"/>
          <w:szCs w:val="28"/>
          <w:lang w:eastAsia="ru-RU"/>
        </w:rPr>
        <w:t>часов в неделю;</w:t>
      </w:r>
    </w:p>
    <w:p w:rsidR="00B852B0" w:rsidRPr="009130D0" w:rsidRDefault="009130D0" w:rsidP="009130D0">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педагога-психолога - 18</w:t>
      </w:r>
      <w:r w:rsidR="00B852B0" w:rsidRPr="00614592">
        <w:rPr>
          <w:rFonts w:ascii="Times New Roman" w:eastAsia="Times New Roman" w:hAnsi="Times New Roman" w:cs="Times New Roman"/>
          <w:sz w:val="28"/>
          <w:szCs w:val="28"/>
          <w:lang w:eastAsia="ru-RU"/>
        </w:rPr>
        <w:t xml:space="preserve"> часов в неделю;</w:t>
      </w:r>
    </w:p>
    <w:p w:rsidR="00B852B0" w:rsidRDefault="00B852B0" w:rsidP="009130D0">
      <w:pPr>
        <w:numPr>
          <w:ilvl w:val="0"/>
          <w:numId w:val="17"/>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для</w:t>
      </w:r>
      <w:proofErr w:type="gramEnd"/>
      <w:r w:rsidR="009130D0">
        <w:rPr>
          <w:rFonts w:ascii="Times New Roman" w:eastAsia="Times New Roman" w:hAnsi="Times New Roman" w:cs="Times New Roman"/>
          <w:sz w:val="28"/>
          <w:szCs w:val="28"/>
          <w:lang w:eastAsia="ru-RU"/>
        </w:rPr>
        <w:t xml:space="preserve"> </w:t>
      </w:r>
      <w:proofErr w:type="gramStart"/>
      <w:r w:rsidRPr="00614592">
        <w:rPr>
          <w:rFonts w:ascii="Times New Roman" w:eastAsia="Times New Roman" w:hAnsi="Times New Roman" w:cs="Times New Roman"/>
          <w:sz w:val="28"/>
          <w:szCs w:val="28"/>
          <w:lang w:eastAsia="ru-RU"/>
        </w:rPr>
        <w:t>музыкальный</w:t>
      </w:r>
      <w:proofErr w:type="gramEnd"/>
      <w:r w:rsidRPr="00614592">
        <w:rPr>
          <w:rFonts w:ascii="Times New Roman" w:eastAsia="Times New Roman" w:hAnsi="Times New Roman" w:cs="Times New Roman"/>
          <w:sz w:val="28"/>
          <w:szCs w:val="28"/>
          <w:lang w:eastAsia="ru-RU"/>
        </w:rPr>
        <w:t xml:space="preserve"> руководитель - 24 часа в неде</w:t>
      </w:r>
      <w:r w:rsidR="009130D0">
        <w:rPr>
          <w:rFonts w:ascii="Times New Roman" w:eastAsia="Times New Roman" w:hAnsi="Times New Roman" w:cs="Times New Roman"/>
          <w:sz w:val="28"/>
          <w:szCs w:val="28"/>
          <w:lang w:eastAsia="ru-RU"/>
        </w:rPr>
        <w:t xml:space="preserve">лю; </w:t>
      </w:r>
    </w:p>
    <w:p w:rsidR="009130D0" w:rsidRPr="009130D0" w:rsidRDefault="009130D0" w:rsidP="009130D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6.3. Граф</w:t>
      </w:r>
      <w:r w:rsidR="009130D0">
        <w:rPr>
          <w:rFonts w:ascii="Times New Roman" w:eastAsia="Times New Roman" w:hAnsi="Times New Roman" w:cs="Times New Roman"/>
          <w:sz w:val="28"/>
          <w:szCs w:val="28"/>
          <w:lang w:eastAsia="ru-RU"/>
        </w:rPr>
        <w:t>и</w:t>
      </w:r>
      <w:r w:rsidRPr="00614592">
        <w:rPr>
          <w:rFonts w:ascii="Times New Roman" w:eastAsia="Times New Roman" w:hAnsi="Times New Roman" w:cs="Times New Roman"/>
          <w:sz w:val="28"/>
          <w:szCs w:val="28"/>
          <w:lang w:eastAsia="ru-RU"/>
        </w:rPr>
        <w:t xml:space="preserve">ки работы предусматривают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время начала и окончания работы, перерыв для отдыха и питания</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-утверждаются приказом.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Графики работы объявляются  работникам под роспись</w:t>
      </w:r>
      <w:proofErr w:type="gramStart"/>
      <w:r w:rsidRPr="00614592">
        <w:rPr>
          <w:rFonts w:ascii="Times New Roman" w:eastAsia="Times New Roman" w:hAnsi="Times New Roman" w:cs="Times New Roman"/>
          <w:sz w:val="28"/>
          <w:szCs w:val="28"/>
          <w:lang w:eastAsia="ru-RU"/>
        </w:rPr>
        <w:t xml:space="preserve"> ,</w:t>
      </w:r>
      <w:proofErr w:type="gramEnd"/>
      <w:r w:rsidRPr="00614592">
        <w:rPr>
          <w:rFonts w:ascii="Times New Roman" w:eastAsia="Times New Roman" w:hAnsi="Times New Roman" w:cs="Times New Roman"/>
          <w:sz w:val="28"/>
          <w:szCs w:val="28"/>
          <w:lang w:eastAsia="ru-RU"/>
        </w:rPr>
        <w:t>изменение  графика работы ,смены, временная замена одного работника другим без разрешения руководителя не допускается.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6.4.Продолжительность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6.5. Работникам установлен  режим рабочего времени в соответствии с настоящими правилами и заключенными трудовыми договорами</w:t>
      </w:r>
      <w:proofErr w:type="gramStart"/>
      <w:r w:rsidRPr="00614592">
        <w:rPr>
          <w:rFonts w:ascii="Times New Roman" w:eastAsia="Times New Roman" w:hAnsi="Times New Roman" w:cs="Times New Roman"/>
          <w:sz w:val="28"/>
          <w:szCs w:val="28"/>
          <w:lang w:eastAsia="ru-RU"/>
        </w:rPr>
        <w:t xml:space="preserve">  .</w:t>
      </w:r>
      <w:proofErr w:type="gramEnd"/>
      <w:r w:rsidRPr="00614592">
        <w:rPr>
          <w:rFonts w:ascii="Times New Roman" w:eastAsia="Times New Roman" w:hAnsi="Times New Roman" w:cs="Times New Roman"/>
          <w:sz w:val="28"/>
          <w:szCs w:val="28"/>
          <w:lang w:eastAsia="ru-RU"/>
        </w:rPr>
        <w:t xml:space="preserve">При этом к особым режимам работы относятся: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-ненормированный;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-сменный</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-иные, в соответствии с действующем законодательством,</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Для работников, занимающих следующие должности, устанавливается ненормированный рабочий день: заведующий, завхоз. Работникам с ненормированным  рабочим днем предоставляется ежегодный  дополнительный  оплачиваемый отпуск продолжительностью 3 дня.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6.6. Время  начала и окончания работы  с понедельника по пятницу  для</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-админи</w:t>
      </w:r>
      <w:r w:rsidR="005D3A83">
        <w:rPr>
          <w:rFonts w:ascii="Times New Roman" w:eastAsia="Times New Roman" w:hAnsi="Times New Roman" w:cs="Times New Roman"/>
          <w:sz w:val="28"/>
          <w:szCs w:val="28"/>
          <w:lang w:eastAsia="ru-RU"/>
        </w:rPr>
        <w:t>стративного</w:t>
      </w:r>
      <w:r w:rsidRPr="00614592">
        <w:rPr>
          <w:rFonts w:ascii="Times New Roman" w:eastAsia="Times New Roman" w:hAnsi="Times New Roman" w:cs="Times New Roman"/>
          <w:sz w:val="28"/>
          <w:szCs w:val="28"/>
          <w:lang w:eastAsia="ru-RU"/>
        </w:rPr>
        <w:t>,</w:t>
      </w:r>
      <w:r w:rsidR="005D3A83">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учебно-в</w:t>
      </w:r>
      <w:r w:rsidR="005D3A83">
        <w:rPr>
          <w:rFonts w:ascii="Times New Roman" w:eastAsia="Times New Roman" w:hAnsi="Times New Roman" w:cs="Times New Roman"/>
          <w:sz w:val="28"/>
          <w:szCs w:val="28"/>
          <w:lang w:eastAsia="ru-RU"/>
        </w:rPr>
        <w:t>спомогательного</w:t>
      </w:r>
      <w:r w:rsidRPr="00614592">
        <w:rPr>
          <w:rFonts w:ascii="Times New Roman" w:eastAsia="Times New Roman" w:hAnsi="Times New Roman" w:cs="Times New Roman"/>
          <w:sz w:val="28"/>
          <w:szCs w:val="28"/>
          <w:lang w:eastAsia="ru-RU"/>
        </w:rPr>
        <w:t>,</w:t>
      </w:r>
      <w:r w:rsidR="005D3A83">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обслуживающего  персоналов  (кро</w:t>
      </w:r>
      <w:r w:rsidR="005D3A83">
        <w:rPr>
          <w:rFonts w:ascii="Times New Roman" w:eastAsia="Times New Roman" w:hAnsi="Times New Roman" w:cs="Times New Roman"/>
          <w:sz w:val="28"/>
          <w:szCs w:val="28"/>
          <w:lang w:eastAsia="ru-RU"/>
        </w:rPr>
        <w:t>ме стор</w:t>
      </w:r>
      <w:r w:rsidR="003A689B">
        <w:rPr>
          <w:rFonts w:ascii="Times New Roman" w:eastAsia="Times New Roman" w:hAnsi="Times New Roman" w:cs="Times New Roman"/>
          <w:sz w:val="28"/>
          <w:szCs w:val="28"/>
          <w:lang w:eastAsia="ru-RU"/>
        </w:rPr>
        <w:t>ожей, поваров</w:t>
      </w:r>
      <w:proofErr w:type="gramStart"/>
      <w:r w:rsidR="003A689B">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с 8 часов до 1</w:t>
      </w:r>
      <w:r w:rsidR="00187908">
        <w:rPr>
          <w:rFonts w:ascii="Times New Roman" w:eastAsia="Times New Roman" w:hAnsi="Times New Roman" w:cs="Times New Roman"/>
          <w:sz w:val="28"/>
          <w:szCs w:val="28"/>
          <w:lang w:eastAsia="ru-RU"/>
        </w:rPr>
        <w:t>7 часов: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-руководителя  с 8часов 30 минут до 17 часов  с пере</w:t>
      </w:r>
      <w:r w:rsidR="005D3A83">
        <w:rPr>
          <w:rFonts w:ascii="Times New Roman" w:eastAsia="Times New Roman" w:hAnsi="Times New Roman" w:cs="Times New Roman"/>
          <w:sz w:val="28"/>
          <w:szCs w:val="28"/>
          <w:lang w:eastAsia="ru-RU"/>
        </w:rPr>
        <w:t>рывом на обед с 12-30</w:t>
      </w:r>
      <w:r w:rsidRPr="00614592">
        <w:rPr>
          <w:rFonts w:ascii="Times New Roman" w:eastAsia="Times New Roman" w:hAnsi="Times New Roman" w:cs="Times New Roman"/>
          <w:sz w:val="28"/>
          <w:szCs w:val="28"/>
          <w:lang w:eastAsia="ru-RU"/>
        </w:rPr>
        <w:t xml:space="preserve"> до</w:t>
      </w:r>
      <w:r w:rsidR="005D3A83">
        <w:rPr>
          <w:rFonts w:ascii="Times New Roman" w:eastAsia="Times New Roman" w:hAnsi="Times New Roman" w:cs="Times New Roman"/>
          <w:sz w:val="28"/>
          <w:szCs w:val="28"/>
          <w:lang w:eastAsia="ru-RU"/>
        </w:rPr>
        <w:t xml:space="preserve"> 13ч</w:t>
      </w:r>
      <w:r w:rsidRPr="00614592">
        <w:rPr>
          <w:rFonts w:ascii="Times New Roman" w:eastAsia="Times New Roman" w:hAnsi="Times New Roman" w:cs="Times New Roman"/>
          <w:sz w:val="28"/>
          <w:szCs w:val="28"/>
          <w:lang w:eastAsia="ru-RU"/>
        </w:rPr>
        <w:t>;</w:t>
      </w:r>
    </w:p>
    <w:p w:rsidR="00B852B0" w:rsidRPr="00614592" w:rsidRDefault="005D3A83" w:rsidP="00B852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-помощников</w:t>
      </w:r>
      <w:r w:rsidR="00B852B0" w:rsidRPr="00614592">
        <w:rPr>
          <w:rFonts w:ascii="Times New Roman" w:eastAsia="Times New Roman" w:hAnsi="Times New Roman" w:cs="Times New Roman"/>
          <w:sz w:val="28"/>
          <w:szCs w:val="28"/>
          <w:lang w:eastAsia="ru-RU"/>
        </w:rPr>
        <w:t xml:space="preserve"> воспитателей с 7</w:t>
      </w:r>
      <w:r w:rsidR="003A689B">
        <w:rPr>
          <w:rFonts w:ascii="Times New Roman" w:eastAsia="Times New Roman" w:hAnsi="Times New Roman" w:cs="Times New Roman"/>
          <w:sz w:val="28"/>
          <w:szCs w:val="28"/>
          <w:lang w:eastAsia="ru-RU"/>
        </w:rPr>
        <w:t xml:space="preserve"> часов 45 минут до 17 часов </w:t>
      </w:r>
      <w:r w:rsidR="00B852B0" w:rsidRPr="00614592">
        <w:rPr>
          <w:rFonts w:ascii="Times New Roman" w:eastAsia="Times New Roman" w:hAnsi="Times New Roman" w:cs="Times New Roman"/>
          <w:sz w:val="28"/>
          <w:szCs w:val="28"/>
          <w:lang w:eastAsia="ru-RU"/>
        </w:rPr>
        <w:t xml:space="preserve"> с перерывом на обед с</w:t>
      </w:r>
      <w:r>
        <w:rPr>
          <w:rFonts w:ascii="Times New Roman" w:eastAsia="Times New Roman" w:hAnsi="Times New Roman" w:cs="Times New Roman"/>
          <w:sz w:val="28"/>
          <w:szCs w:val="28"/>
          <w:lang w:eastAsia="ru-RU"/>
        </w:rPr>
        <w:t xml:space="preserve"> 12-30</w:t>
      </w:r>
      <w:r w:rsidR="00187908">
        <w:rPr>
          <w:rFonts w:ascii="Times New Roman" w:eastAsia="Times New Roman" w:hAnsi="Times New Roman" w:cs="Times New Roman"/>
          <w:sz w:val="28"/>
          <w:szCs w:val="28"/>
          <w:lang w:eastAsia="ru-RU"/>
        </w:rPr>
        <w:t xml:space="preserve"> часов до 14-30</w:t>
      </w:r>
      <w:r w:rsidR="00B852B0" w:rsidRPr="00614592">
        <w:rPr>
          <w:rFonts w:ascii="Times New Roman" w:eastAsia="Times New Roman" w:hAnsi="Times New Roman" w:cs="Times New Roman"/>
          <w:sz w:val="28"/>
          <w:szCs w:val="28"/>
          <w:lang w:eastAsia="ru-RU"/>
        </w:rPr>
        <w:t xml:space="preserve"> часов</w:t>
      </w:r>
      <w:proofErr w:type="gramStart"/>
      <w:r w:rsidR="00B852B0"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для р</w:t>
      </w:r>
      <w:r w:rsidR="00187908">
        <w:rPr>
          <w:rFonts w:ascii="Times New Roman" w:eastAsia="Times New Roman" w:hAnsi="Times New Roman" w:cs="Times New Roman"/>
          <w:sz w:val="28"/>
          <w:szCs w:val="28"/>
          <w:lang w:eastAsia="ru-RU"/>
        </w:rPr>
        <w:t xml:space="preserve">аботников пищеблока: </w:t>
      </w:r>
      <w:r w:rsidRPr="00614592">
        <w:rPr>
          <w:rFonts w:ascii="Times New Roman" w:eastAsia="Times New Roman" w:hAnsi="Times New Roman" w:cs="Times New Roman"/>
          <w:sz w:val="28"/>
          <w:szCs w:val="28"/>
          <w:lang w:eastAsia="ru-RU"/>
        </w:rPr>
        <w:t xml:space="preserve"> поваров</w:t>
      </w:r>
      <w:r w:rsidR="00187908">
        <w:rPr>
          <w:rFonts w:ascii="Times New Roman" w:eastAsia="Times New Roman" w:hAnsi="Times New Roman" w:cs="Times New Roman"/>
          <w:sz w:val="28"/>
          <w:szCs w:val="28"/>
          <w:lang w:eastAsia="ru-RU"/>
        </w:rPr>
        <w:t xml:space="preserve">, </w:t>
      </w:r>
      <w:proofErr w:type="spellStart"/>
      <w:r w:rsidR="00187908">
        <w:rPr>
          <w:rFonts w:ascii="Times New Roman" w:eastAsia="Times New Roman" w:hAnsi="Times New Roman" w:cs="Times New Roman"/>
          <w:sz w:val="28"/>
          <w:szCs w:val="28"/>
          <w:lang w:eastAsia="ru-RU"/>
        </w:rPr>
        <w:t>кухрабочей</w:t>
      </w:r>
      <w:proofErr w:type="spellEnd"/>
      <w:r w:rsidRPr="00614592">
        <w:rPr>
          <w:rFonts w:ascii="Times New Roman" w:eastAsia="Times New Roman" w:hAnsi="Times New Roman" w:cs="Times New Roman"/>
          <w:sz w:val="28"/>
          <w:szCs w:val="28"/>
          <w:lang w:eastAsia="ru-RU"/>
        </w:rPr>
        <w:t>:</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-продолжительность ежед</w:t>
      </w:r>
      <w:r w:rsidR="00187908">
        <w:rPr>
          <w:rFonts w:ascii="Times New Roman" w:eastAsia="Times New Roman" w:hAnsi="Times New Roman" w:cs="Times New Roman"/>
          <w:sz w:val="28"/>
          <w:szCs w:val="28"/>
          <w:lang w:eastAsia="ru-RU"/>
        </w:rPr>
        <w:t>невной работы (смены)   7ч 12мин.</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187908" w:rsidP="00B852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работы 1 смены с 6</w:t>
      </w:r>
      <w:r w:rsidR="00B852B0" w:rsidRPr="00614592">
        <w:rPr>
          <w:rFonts w:ascii="Times New Roman" w:eastAsia="Times New Roman" w:hAnsi="Times New Roman" w:cs="Times New Roman"/>
          <w:sz w:val="28"/>
          <w:szCs w:val="28"/>
          <w:lang w:eastAsia="ru-RU"/>
        </w:rPr>
        <w:t xml:space="preserve"> часов 30 минут до 14 часов</w:t>
      </w:r>
      <w:proofErr w:type="gramStart"/>
      <w:r w:rsidR="00B852B0" w:rsidRPr="00614592">
        <w:rPr>
          <w:rFonts w:ascii="Times New Roman" w:eastAsia="Times New Roman" w:hAnsi="Times New Roman" w:cs="Times New Roman"/>
          <w:sz w:val="28"/>
          <w:szCs w:val="28"/>
          <w:lang w:eastAsia="ru-RU"/>
        </w:rPr>
        <w:t xml:space="preserve"> ,</w:t>
      </w:r>
      <w:proofErr w:type="gramEnd"/>
      <w:r w:rsidR="00B852B0" w:rsidRPr="00614592">
        <w:rPr>
          <w:rFonts w:ascii="Times New Roman" w:eastAsia="Times New Roman" w:hAnsi="Times New Roman" w:cs="Times New Roman"/>
          <w:sz w:val="28"/>
          <w:szCs w:val="28"/>
          <w:lang w:eastAsia="ru-RU"/>
        </w:rPr>
        <w:t xml:space="preserve"> с перерывом на обед с 9 часов 30 минут до 10 часов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-время</w:t>
      </w:r>
      <w:r w:rsidR="00187908">
        <w:rPr>
          <w:rFonts w:ascii="Times New Roman" w:eastAsia="Times New Roman" w:hAnsi="Times New Roman" w:cs="Times New Roman"/>
          <w:sz w:val="28"/>
          <w:szCs w:val="28"/>
          <w:lang w:eastAsia="ru-RU"/>
        </w:rPr>
        <w:t xml:space="preserve"> работы 2 смены  с 7-30 часов до 15</w:t>
      </w:r>
      <w:r w:rsidRPr="00614592">
        <w:rPr>
          <w:rFonts w:ascii="Times New Roman" w:eastAsia="Times New Roman" w:hAnsi="Times New Roman" w:cs="Times New Roman"/>
          <w:sz w:val="28"/>
          <w:szCs w:val="28"/>
          <w:lang w:eastAsia="ru-RU"/>
        </w:rPr>
        <w:t xml:space="preserve"> часо</w:t>
      </w:r>
      <w:r w:rsidR="00187908">
        <w:rPr>
          <w:rFonts w:ascii="Times New Roman" w:eastAsia="Times New Roman" w:hAnsi="Times New Roman" w:cs="Times New Roman"/>
          <w:sz w:val="28"/>
          <w:szCs w:val="28"/>
          <w:lang w:eastAsia="ru-RU"/>
        </w:rPr>
        <w:t>в с перерывом на обед с 12 до 12-30</w:t>
      </w:r>
      <w:r w:rsidRPr="00614592">
        <w:rPr>
          <w:rFonts w:ascii="Times New Roman" w:eastAsia="Times New Roman" w:hAnsi="Times New Roman" w:cs="Times New Roman"/>
          <w:sz w:val="28"/>
          <w:szCs w:val="28"/>
          <w:lang w:eastAsia="ru-RU"/>
        </w:rPr>
        <w:t xml:space="preserve"> часов;</w:t>
      </w:r>
    </w:p>
    <w:p w:rsidR="00B852B0" w:rsidRPr="00614592" w:rsidRDefault="00187908" w:rsidP="00B852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-время работы  </w:t>
      </w:r>
      <w:proofErr w:type="spellStart"/>
      <w:r>
        <w:rPr>
          <w:rFonts w:ascii="Times New Roman" w:eastAsia="Times New Roman" w:hAnsi="Times New Roman" w:cs="Times New Roman"/>
          <w:sz w:val="28"/>
          <w:szCs w:val="28"/>
          <w:lang w:eastAsia="ru-RU"/>
        </w:rPr>
        <w:t>кухрабочей</w:t>
      </w:r>
      <w:proofErr w:type="spellEnd"/>
      <w:r>
        <w:rPr>
          <w:rFonts w:ascii="Times New Roman" w:eastAsia="Times New Roman" w:hAnsi="Times New Roman" w:cs="Times New Roman"/>
          <w:sz w:val="28"/>
          <w:szCs w:val="28"/>
          <w:lang w:eastAsia="ru-RU"/>
        </w:rPr>
        <w:t xml:space="preserve"> с 9 часов до 17часов  с перерывом на обед с 14 часов до15 часов</w:t>
      </w:r>
      <w:r w:rsidR="00B852B0" w:rsidRPr="00614592">
        <w:rPr>
          <w:rFonts w:ascii="Times New Roman" w:eastAsia="Times New Roman" w:hAnsi="Times New Roman" w:cs="Times New Roman"/>
          <w:sz w:val="28"/>
          <w:szCs w:val="28"/>
          <w:lang w:eastAsia="ru-RU"/>
        </w:rPr>
        <w:t>;</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сторожей устанавливается суммированный учет рабочего времени в соответствии с графиком сменности, утвержденным руководителем</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-число смен  в</w:t>
      </w:r>
      <w:r w:rsidR="00320EA6">
        <w:rPr>
          <w:rFonts w:ascii="Times New Roman" w:eastAsia="Times New Roman" w:hAnsi="Times New Roman" w:cs="Times New Roman"/>
          <w:sz w:val="28"/>
          <w:szCs w:val="28"/>
          <w:lang w:eastAsia="ru-RU"/>
        </w:rPr>
        <w:t xml:space="preserve"> сутки- 1 смена</w:t>
      </w:r>
      <w:r w:rsidR="003A689B">
        <w:rPr>
          <w:rFonts w:ascii="Times New Roman" w:eastAsia="Times New Roman" w:hAnsi="Times New Roman" w:cs="Times New Roman"/>
          <w:sz w:val="28"/>
          <w:szCs w:val="28"/>
          <w:lang w:eastAsia="ru-RU"/>
        </w:rPr>
        <w:t xml:space="preserve"> (ночная</w:t>
      </w:r>
      <w:proofErr w:type="gramStart"/>
      <w:r w:rsidR="003A689B">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время работы ночной смены с 19часов до 7 часов;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педагогического персонал</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воспитателей: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-число смен в сутки – две;</w:t>
      </w:r>
    </w:p>
    <w:p w:rsidR="00B852B0"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-время работы первой смены с 7 часов до 14часов 12минут</w:t>
      </w:r>
      <w:proofErr w:type="gramStart"/>
      <w:r w:rsidRPr="00614592">
        <w:rPr>
          <w:rFonts w:ascii="Times New Roman" w:eastAsia="Times New Roman" w:hAnsi="Times New Roman" w:cs="Times New Roman"/>
          <w:sz w:val="28"/>
          <w:szCs w:val="28"/>
          <w:lang w:eastAsia="ru-RU"/>
        </w:rPr>
        <w:t xml:space="preserve"> ;</w:t>
      </w:r>
      <w:proofErr w:type="gramEnd"/>
      <w:r w:rsidR="00320EA6">
        <w:rPr>
          <w:rFonts w:ascii="Times New Roman" w:eastAsia="Times New Roman" w:hAnsi="Times New Roman" w:cs="Times New Roman"/>
          <w:sz w:val="28"/>
          <w:szCs w:val="28"/>
          <w:lang w:eastAsia="ru-RU"/>
        </w:rPr>
        <w:t>(10,5 часов)</w:t>
      </w:r>
    </w:p>
    <w:p w:rsidR="00320EA6" w:rsidRDefault="00320EA6" w:rsidP="00320E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работы первой смены с 8 часов до 15</w:t>
      </w:r>
      <w:r w:rsidRPr="00614592">
        <w:rPr>
          <w:rFonts w:ascii="Times New Roman" w:eastAsia="Times New Roman" w:hAnsi="Times New Roman" w:cs="Times New Roman"/>
          <w:sz w:val="28"/>
          <w:szCs w:val="28"/>
          <w:lang w:eastAsia="ru-RU"/>
        </w:rPr>
        <w:t>часов 12минут</w:t>
      </w:r>
      <w:proofErr w:type="gramStart"/>
      <w:r w:rsidRPr="00614592">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( 9часов)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музыка</w:t>
      </w:r>
      <w:r w:rsidR="003A689B">
        <w:rPr>
          <w:rFonts w:ascii="Times New Roman" w:eastAsia="Times New Roman" w:hAnsi="Times New Roman" w:cs="Times New Roman"/>
          <w:sz w:val="28"/>
          <w:szCs w:val="28"/>
          <w:lang w:eastAsia="ru-RU"/>
        </w:rPr>
        <w:t>льных руководителей –</w:t>
      </w:r>
      <w:r w:rsidR="00320EA6">
        <w:rPr>
          <w:rFonts w:ascii="Times New Roman" w:eastAsia="Times New Roman" w:hAnsi="Times New Roman" w:cs="Times New Roman"/>
          <w:sz w:val="28"/>
          <w:szCs w:val="28"/>
          <w:lang w:eastAsia="ru-RU"/>
        </w:rPr>
        <w:t xml:space="preserve"> с 8-00 часов до 15-30 часов </w:t>
      </w:r>
      <w:proofErr w:type="gramStart"/>
      <w:r w:rsidR="00320EA6">
        <w:rPr>
          <w:rFonts w:ascii="Times New Roman" w:eastAsia="Times New Roman" w:hAnsi="Times New Roman" w:cs="Times New Roman"/>
          <w:sz w:val="28"/>
          <w:szCs w:val="28"/>
          <w:lang w:eastAsia="ru-RU"/>
        </w:rPr>
        <w:t xml:space="preserve">( </w:t>
      </w:r>
      <w:proofErr w:type="gramEnd"/>
      <w:r w:rsidR="00320EA6">
        <w:rPr>
          <w:rFonts w:ascii="Times New Roman" w:eastAsia="Times New Roman" w:hAnsi="Times New Roman" w:cs="Times New Roman"/>
          <w:sz w:val="28"/>
          <w:szCs w:val="28"/>
          <w:lang w:eastAsia="ru-RU"/>
        </w:rPr>
        <w:t>перерыв с 12 до 12-30)</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для инструктора по физической культуре</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w:t>
      </w:r>
      <w:r w:rsidR="00320EA6">
        <w:rPr>
          <w:rFonts w:ascii="Times New Roman" w:eastAsia="Times New Roman" w:hAnsi="Times New Roman" w:cs="Times New Roman"/>
          <w:sz w:val="28"/>
          <w:szCs w:val="28"/>
          <w:lang w:eastAsia="ru-RU"/>
        </w:rPr>
        <w:t xml:space="preserve">ремя работы   с  8 до 11 часов 28 минут </w:t>
      </w:r>
      <w:r w:rsidRPr="00614592">
        <w:rPr>
          <w:rFonts w:ascii="Times New Roman" w:eastAsia="Times New Roman" w:hAnsi="Times New Roman" w:cs="Times New Roman"/>
          <w:sz w:val="28"/>
          <w:szCs w:val="28"/>
          <w:lang w:eastAsia="ru-RU"/>
        </w:rPr>
        <w:t>;</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6.7. 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научная, творческая и исследовательская, а также другая педагогическая работа, предусмотренная трудовыми (должностными) обязанностями и (или ) индивидуальным планом, методическая, подготовительная</w:t>
      </w:r>
      <w:proofErr w:type="gramStart"/>
      <w:r w:rsidRPr="00614592">
        <w:rPr>
          <w:rFonts w:ascii="Times New Roman" w:eastAsia="Times New Roman" w:hAnsi="Times New Roman" w:cs="Times New Roman"/>
          <w:sz w:val="28"/>
          <w:szCs w:val="28"/>
          <w:lang w:eastAsia="ru-RU"/>
        </w:rPr>
        <w:t xml:space="preserve"> ,</w:t>
      </w:r>
      <w:proofErr w:type="gramEnd"/>
      <w:r w:rsidRPr="00614592">
        <w:rPr>
          <w:rFonts w:ascii="Times New Roman" w:eastAsia="Times New Roman" w:hAnsi="Times New Roman" w:cs="Times New Roman"/>
          <w:sz w:val="28"/>
          <w:szCs w:val="28"/>
          <w:lang w:eastAsia="ru-RU"/>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должностными инструкциями.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6.8. Рабочее время педагогического работника определяется расписанием образовательной деятельности, которое составляется и утверждается руководителем</w:t>
      </w:r>
      <w:r w:rsidR="003A689B">
        <w:rPr>
          <w:rFonts w:ascii="Times New Roman" w:eastAsia="Times New Roman" w:hAnsi="Times New Roman" w:cs="Times New Roman"/>
          <w:sz w:val="28"/>
          <w:szCs w:val="28"/>
          <w:lang w:eastAsia="ru-RU"/>
        </w:rPr>
        <w:t xml:space="preserve"> </w:t>
      </w:r>
      <w:r w:rsidRPr="00614592">
        <w:rPr>
          <w:rFonts w:ascii="Times New Roman" w:eastAsia="Times New Roman" w:hAnsi="Times New Roman" w:cs="Times New Roman"/>
          <w:sz w:val="28"/>
          <w:szCs w:val="28"/>
          <w:lang w:eastAsia="ru-RU"/>
        </w:rPr>
        <w:t>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Установленный в начале учебного года объем учебной нагрузки не может быть уменьшен в течение учебного года по инициативе администрации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за исключением случаев уменьшения количества групп.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3A689B" w:rsidRPr="00614592" w:rsidRDefault="00B852B0" w:rsidP="003A689B">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 xml:space="preserve">6.9. По согласованию отдельного работника и  руководителя  может быть установлен режим рабочего времени, который отличается от общих правил. Такой режим устанавливается трудовым договором (приложением к трудовому договору). При этом </w:t>
      </w:r>
      <w:r w:rsidR="003A689B" w:rsidRPr="00614592">
        <w:rPr>
          <w:rFonts w:ascii="Times New Roman" w:hAnsi="Times New Roman" w:cs="Times New Roman"/>
          <w:sz w:val="28"/>
          <w:szCs w:val="28"/>
        </w:rPr>
        <w:t xml:space="preserve">определяется начало, окончание или общая продолжительность рабочего дня (смены), </w:t>
      </w:r>
      <w:bookmarkStart w:id="0" w:name="_GoBack"/>
      <w:bookmarkEnd w:id="0"/>
      <w:r w:rsidR="003A689B" w:rsidRPr="00614592">
        <w:rPr>
          <w:rFonts w:ascii="Times New Roman" w:hAnsi="Times New Roman" w:cs="Times New Roman"/>
          <w:sz w:val="28"/>
          <w:szCs w:val="28"/>
        </w:rPr>
        <w:t>перерывы,</w:t>
      </w:r>
      <w:r w:rsidR="003A689B">
        <w:rPr>
          <w:rFonts w:ascii="Times New Roman" w:hAnsi="Times New Roman" w:cs="Times New Roman"/>
          <w:sz w:val="28"/>
          <w:szCs w:val="28"/>
        </w:rPr>
        <w:t xml:space="preserve"> </w:t>
      </w:r>
      <w:r w:rsidR="003A689B" w:rsidRPr="00614592">
        <w:rPr>
          <w:rFonts w:ascii="Times New Roman" w:hAnsi="Times New Roman" w:cs="Times New Roman"/>
          <w:sz w:val="28"/>
          <w:szCs w:val="28"/>
        </w:rPr>
        <w:t xml:space="preserve">учетный период. </w:t>
      </w:r>
    </w:p>
    <w:p w:rsidR="003A689B" w:rsidRPr="00614592" w:rsidRDefault="003A689B" w:rsidP="003A689B">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6.10. Для воспитателей  перерыв для отдыха</w:t>
      </w:r>
      <w:r w:rsidRPr="003A689B">
        <w:rPr>
          <w:rFonts w:ascii="Times New Roman" w:hAnsi="Times New Roman" w:cs="Times New Roman"/>
          <w:sz w:val="28"/>
          <w:szCs w:val="28"/>
        </w:rPr>
        <w:t xml:space="preserve"> </w:t>
      </w:r>
      <w:r w:rsidRPr="00614592">
        <w:rPr>
          <w:rFonts w:ascii="Times New Roman" w:hAnsi="Times New Roman" w:cs="Times New Roman"/>
          <w:sz w:val="28"/>
          <w:szCs w:val="28"/>
        </w:rPr>
        <w:t>и питания не предоставляется, возможность отдыха и приема пищи обеспечивается в рабочее время совместно с детьми.</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6.11. Выходные и нерабочие праздничные дни предоставляются работникам в соответствии с действующим законодательством Российской Федерации.</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 xml:space="preserve">Продолжительность рабочего дня или  смены, непосредственно  </w:t>
      </w:r>
      <w:proofErr w:type="gramStart"/>
      <w:r w:rsidRPr="00614592">
        <w:rPr>
          <w:rFonts w:ascii="Times New Roman" w:hAnsi="Times New Roman" w:cs="Times New Roman"/>
          <w:sz w:val="28"/>
          <w:szCs w:val="28"/>
        </w:rPr>
        <w:t>предшествующих</w:t>
      </w:r>
      <w:proofErr w:type="gramEnd"/>
      <w:r w:rsidRPr="00614592">
        <w:rPr>
          <w:rFonts w:ascii="Times New Roman" w:hAnsi="Times New Roman" w:cs="Times New Roman"/>
          <w:sz w:val="28"/>
          <w:szCs w:val="28"/>
        </w:rPr>
        <w:t xml:space="preserve"> нерабочему праздничному дню,</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уменьшается на один час.</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6.12.Работа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6.13. .При совпадении выходного и нерабочего праздничного дня,  выходной день переносится на следующий после праздничного  рабочий день ;</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6.14.По желанию работника, с его письменного заявления</w:t>
      </w:r>
      <w:proofErr w:type="gramStart"/>
      <w:r w:rsidRPr="00614592">
        <w:rPr>
          <w:rFonts w:ascii="Times New Roman" w:hAnsi="Times New Roman" w:cs="Times New Roman"/>
          <w:sz w:val="28"/>
          <w:szCs w:val="28"/>
        </w:rPr>
        <w:t xml:space="preserve"> ,</w:t>
      </w:r>
      <w:proofErr w:type="gramEnd"/>
      <w:r w:rsidRPr="00614592">
        <w:rPr>
          <w:rFonts w:ascii="Times New Roman" w:hAnsi="Times New Roman" w:cs="Times New Roman"/>
          <w:sz w:val="28"/>
          <w:szCs w:val="28"/>
        </w:rPr>
        <w:t>он может за пределами основного рабочего времени работать по совместительству как внутри , так и за пределами Учреждения.</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6.15. .По соглашению сторон между работником и руководителем могут устанавливаться как при  приеме, так и впоследствии неполный рабочий день (смена) или неполная рабочая неделя. Руководитель обязан устанавливать неполный рабочий день (смену)  или неполную рабочую неделю в случаях,</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установленных ТК РФ</w:t>
      </w:r>
      <w:proofErr w:type="gramStart"/>
      <w:r w:rsidRPr="00614592">
        <w:rPr>
          <w:rFonts w:ascii="Times New Roman" w:hAnsi="Times New Roman" w:cs="Times New Roman"/>
          <w:sz w:val="28"/>
          <w:szCs w:val="28"/>
        </w:rPr>
        <w:t xml:space="preserve"> ,</w:t>
      </w:r>
      <w:proofErr w:type="gramEnd"/>
      <w:r w:rsidRPr="00614592">
        <w:rPr>
          <w:rFonts w:ascii="Times New Roman" w:hAnsi="Times New Roman" w:cs="Times New Roman"/>
          <w:sz w:val="28"/>
          <w:szCs w:val="28"/>
        </w:rPr>
        <w:t>федеральными законами и иными нормативными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6.16. Администрация дошкольного образовательного учреждения строго ведет учет соблюдения рабочего времени всеми сотрудниками детского сада.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6.17.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6.18. Общее собрание трудового коллектива, заседание Педагогического совета, совещания при заведующем не должны продолжаться более двух часов.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6.19. Администрация привлекает работников к дежурству по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в рабочее время. Дежурство должно начинаться не ранее чем за 20 минут до начала воспитательно-образовательной деятельности  и продолжаться не </w:t>
      </w:r>
      <w:r w:rsidRPr="00614592">
        <w:rPr>
          <w:rFonts w:ascii="Times New Roman" w:eastAsia="Times New Roman" w:hAnsi="Times New Roman" w:cs="Times New Roman"/>
          <w:sz w:val="28"/>
          <w:szCs w:val="28"/>
          <w:lang w:eastAsia="ru-RU"/>
        </w:rPr>
        <w:lastRenderedPageBreak/>
        <w:t xml:space="preserve">более 20 минут после окончаний работы с детьми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6.20.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6.21.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614592">
        <w:rPr>
          <w:rFonts w:ascii="Times New Roman" w:eastAsia="Times New Roman" w:hAnsi="Times New Roman" w:cs="Times New Roman"/>
          <w:sz w:val="28"/>
          <w:szCs w:val="28"/>
          <w:lang w:eastAsia="ru-RU"/>
        </w:rPr>
        <w:t>календарных</w:t>
      </w:r>
      <w:proofErr w:type="gramEnd"/>
      <w:r w:rsidRPr="00614592">
        <w:rPr>
          <w:rFonts w:ascii="Times New Roman" w:eastAsia="Times New Roman" w:hAnsi="Times New Roman" w:cs="Times New Roman"/>
          <w:sz w:val="28"/>
          <w:szCs w:val="28"/>
          <w:lang w:eastAsia="ru-RU"/>
        </w:rPr>
        <w:t xml:space="preserve"> дня. Отпуск предоставляется в соответствии с графиком, утверждаемым заведующим МДОУ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6.22.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.2 ст.122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B852B0" w:rsidRPr="00614592" w:rsidRDefault="00B852B0" w:rsidP="00B852B0">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w:t>
      </w:r>
    </w:p>
    <w:p w:rsidR="00B852B0" w:rsidRPr="00614592" w:rsidRDefault="00B852B0" w:rsidP="00B852B0">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работникам в возрасте до восемнадцати лет;</w:t>
      </w:r>
    </w:p>
    <w:p w:rsidR="00B852B0" w:rsidRPr="00614592" w:rsidRDefault="00B852B0" w:rsidP="00B852B0">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работникам, усыновившим ребенка (детей) в возрасте до трех месяцев;</w:t>
      </w:r>
    </w:p>
    <w:p w:rsidR="00B852B0" w:rsidRPr="00614592" w:rsidRDefault="00B852B0" w:rsidP="00B852B0">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других случаях, предусмотренных федеральными законами.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6.23.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.1 ст.125 ТК РФ). 6.19.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.1 ст.124 ТК РФ):</w:t>
      </w:r>
    </w:p>
    <w:p w:rsidR="00B852B0" w:rsidRPr="00614592" w:rsidRDefault="00B852B0" w:rsidP="00B852B0">
      <w:pPr>
        <w:numPr>
          <w:ilvl w:val="0"/>
          <w:numId w:val="1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временной нетрудоспособности работника;</w:t>
      </w:r>
    </w:p>
    <w:p w:rsidR="00B852B0" w:rsidRPr="00614592" w:rsidRDefault="00B852B0" w:rsidP="00B852B0">
      <w:pPr>
        <w:numPr>
          <w:ilvl w:val="0"/>
          <w:numId w:val="1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852B0" w:rsidRPr="00614592" w:rsidRDefault="00B852B0" w:rsidP="00B852B0">
      <w:pPr>
        <w:numPr>
          <w:ilvl w:val="0"/>
          <w:numId w:val="1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6.24.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614592">
        <w:rPr>
          <w:rFonts w:ascii="Times New Roman" w:eastAsia="Times New Roman" w:hAnsi="Times New Roman" w:cs="Times New Roman"/>
          <w:sz w:val="28"/>
          <w:szCs w:val="28"/>
          <w:lang w:eastAsia="ru-RU"/>
        </w:rPr>
        <w:t>получение</w:t>
      </w:r>
      <w:proofErr w:type="gramEnd"/>
      <w:r w:rsidRPr="00614592">
        <w:rPr>
          <w:rFonts w:ascii="Times New Roman" w:eastAsia="Times New Roman" w:hAnsi="Times New Roman" w:cs="Times New Roman"/>
          <w:sz w:val="28"/>
          <w:szCs w:val="28"/>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6.25. По семейным обстоятельствам и другим уважительным причинам работнику МДОУ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xml:space="preserve">.1 ст. 128 ТК РФ).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Заведующий ДОУ обязан на основании письменного заявления работника предоставить отпуск без сохранения заработной платы:</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 5 календарных дней в году:</w:t>
      </w:r>
    </w:p>
    <w:p w:rsidR="00B852B0" w:rsidRPr="00614592" w:rsidRDefault="00B852B0" w:rsidP="00B852B0">
      <w:pPr>
        <w:pStyle w:val="a3"/>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рождение ребенка;</w:t>
      </w:r>
    </w:p>
    <w:p w:rsidR="00B852B0" w:rsidRPr="00614592" w:rsidRDefault="00B852B0" w:rsidP="00B852B0">
      <w:pPr>
        <w:pStyle w:val="a3"/>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регистрации брака работника;</w:t>
      </w:r>
    </w:p>
    <w:p w:rsidR="00B852B0" w:rsidRPr="00614592" w:rsidRDefault="00B852B0" w:rsidP="00B852B0">
      <w:pPr>
        <w:pStyle w:val="a3"/>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смерть близких родственников</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 14 календарных дней в году:</w:t>
      </w:r>
    </w:p>
    <w:p w:rsidR="00B852B0" w:rsidRPr="00614592" w:rsidRDefault="00B852B0" w:rsidP="00B852B0">
      <w:pPr>
        <w:pStyle w:val="a3"/>
        <w:numPr>
          <w:ilvl w:val="0"/>
          <w:numId w:val="3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работающим пенсионерам по старости (по возрасту);</w:t>
      </w:r>
    </w:p>
    <w:p w:rsidR="00B852B0" w:rsidRPr="00614592" w:rsidRDefault="00B852B0" w:rsidP="00B852B0">
      <w:pPr>
        <w:pStyle w:val="a3"/>
        <w:numPr>
          <w:ilvl w:val="0"/>
          <w:numId w:val="3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 35 календарных дней в году:</w:t>
      </w:r>
    </w:p>
    <w:p w:rsidR="00B852B0" w:rsidRPr="00614592" w:rsidRDefault="00B852B0" w:rsidP="00B852B0">
      <w:pPr>
        <w:pStyle w:val="a3"/>
        <w:numPr>
          <w:ilvl w:val="0"/>
          <w:numId w:val="3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участникам Великой Отечественной войны</w:t>
      </w:r>
      <w:proofErr w:type="gramStart"/>
      <w:r w:rsidRPr="00614592">
        <w:rPr>
          <w:rFonts w:ascii="Times New Roman" w:eastAsia="Times New Roman" w:hAnsi="Times New Roman" w:cs="Times New Roman"/>
          <w:sz w:val="28"/>
          <w:szCs w:val="28"/>
          <w:lang w:eastAsia="ru-RU"/>
        </w:rPr>
        <w:t xml:space="preserve">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 60 календарных дней в году:</w:t>
      </w:r>
    </w:p>
    <w:p w:rsidR="00B852B0" w:rsidRPr="00614592" w:rsidRDefault="00B852B0" w:rsidP="00B852B0">
      <w:pPr>
        <w:pStyle w:val="a3"/>
        <w:numPr>
          <w:ilvl w:val="0"/>
          <w:numId w:val="3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работающим инвалидам.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6.26.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6.27.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МДОУ.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6.28. Работникам, занятым на работе с вредными и (или) опасными условиями  труда предоставляется дополнительный оплачиваемый отпуск согласно списка работ профессий и должностей</w:t>
      </w:r>
      <w:proofErr w:type="gramStart"/>
      <w:r w:rsidRPr="00614592">
        <w:rPr>
          <w:rFonts w:ascii="Times New Roman" w:eastAsia="Times New Roman" w:hAnsi="Times New Roman" w:cs="Times New Roman"/>
          <w:sz w:val="28"/>
          <w:szCs w:val="28"/>
          <w:lang w:eastAsia="ru-RU"/>
        </w:rPr>
        <w:t xml:space="preserve"> ,</w:t>
      </w:r>
      <w:proofErr w:type="gramEnd"/>
      <w:r w:rsidRPr="00614592">
        <w:rPr>
          <w:rFonts w:ascii="Times New Roman" w:eastAsia="Times New Roman" w:hAnsi="Times New Roman" w:cs="Times New Roman"/>
          <w:sz w:val="28"/>
          <w:szCs w:val="28"/>
          <w:lang w:eastAsia="ru-RU"/>
        </w:rPr>
        <w:t xml:space="preserve"> работа в которых дает право на дополнительный оплачиваемый отпуск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а  также работникам  по результатам специальной оценки условий труда в Учреждении: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-повар- 7 календарных дней</w:t>
      </w:r>
    </w:p>
    <w:p w:rsidR="00B852B0" w:rsidRPr="00614592" w:rsidRDefault="003A689B" w:rsidP="00B852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кухрабочая</w:t>
      </w:r>
      <w:proofErr w:type="spellEnd"/>
      <w:r w:rsidR="00B852B0" w:rsidRPr="00614592">
        <w:rPr>
          <w:rFonts w:ascii="Times New Roman" w:eastAsia="Times New Roman" w:hAnsi="Times New Roman" w:cs="Times New Roman"/>
          <w:sz w:val="28"/>
          <w:szCs w:val="28"/>
          <w:lang w:eastAsia="ru-RU"/>
        </w:rPr>
        <w:t xml:space="preserve"> -7 календарных дней;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6.29. </w:t>
      </w:r>
      <w:proofErr w:type="gramStart"/>
      <w:r w:rsidRPr="00614592">
        <w:rPr>
          <w:rFonts w:ascii="Times New Roman" w:eastAsia="Times New Roman" w:hAnsi="Times New Roman" w:cs="Times New Roman"/>
          <w:sz w:val="28"/>
          <w:szCs w:val="28"/>
          <w:lang w:eastAsia="ru-RU"/>
        </w:rPr>
        <w:t>Работникам, совмещающим работу и с обучением предоставляются</w:t>
      </w:r>
      <w:proofErr w:type="gramEnd"/>
      <w:r w:rsidRPr="00614592">
        <w:rPr>
          <w:rFonts w:ascii="Times New Roman" w:eastAsia="Times New Roman" w:hAnsi="Times New Roman" w:cs="Times New Roman"/>
          <w:sz w:val="28"/>
          <w:szCs w:val="28"/>
          <w:lang w:eastAsia="ru-RU"/>
        </w:rPr>
        <w:t xml:space="preserve"> гарантии и компенсации согласно статьям 173-177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6.30. Работникам</w:t>
      </w:r>
      <w:proofErr w:type="gramStart"/>
      <w:r w:rsidRPr="00614592">
        <w:rPr>
          <w:rFonts w:ascii="Times New Roman" w:eastAsia="Times New Roman" w:hAnsi="Times New Roman" w:cs="Times New Roman"/>
          <w:sz w:val="28"/>
          <w:szCs w:val="28"/>
          <w:lang w:eastAsia="ru-RU"/>
        </w:rPr>
        <w:t xml:space="preserve"> ,</w:t>
      </w:r>
      <w:proofErr w:type="gramEnd"/>
      <w:r w:rsidRPr="00614592">
        <w:rPr>
          <w:rFonts w:ascii="Times New Roman" w:eastAsia="Times New Roman" w:hAnsi="Times New Roman" w:cs="Times New Roman"/>
          <w:sz w:val="28"/>
          <w:szCs w:val="28"/>
          <w:lang w:eastAsia="ru-RU"/>
        </w:rPr>
        <w:t>имеющим более  двух детей в возрасте до 14 лет, детей –инвалидов в возрасте 16 лет .по их заявлению предоставляется дополнительный неоплачиваемый отпуск до 14 дней.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6.31. Привлечение работника к сверхурочной работе допускается с его письменного согласия в следующих случаях:</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-для продолжения работы при неявке сменяющего работника, если работа не допускает перерыва. В этих случаях заведующий обязан немедленно принять меры по замене сменщика другим работником.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Привлечение  работника к сверхурочной работе без его согласия допускается в следующих случаях:</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отопления, освещения, канализации, транспорта, связи;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неотложных работ в условиях чрезвычайных обстоятельств;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-в других случаях.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ТКРФ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w:t>
      </w:r>
      <w:r w:rsidRPr="00614592">
        <w:rPr>
          <w:rFonts w:ascii="Times New Roman" w:eastAsia="Times New Roman" w:hAnsi="Times New Roman" w:cs="Times New Roman"/>
          <w:sz w:val="28"/>
          <w:szCs w:val="28"/>
          <w:lang w:eastAsia="ru-RU"/>
        </w:rPr>
        <w:lastRenderedPageBreak/>
        <w:t>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7. Оплата труда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7.1. Оплата труда работников ДОУ осуществляется в соответствии с «Положением об оплате труда работников муниципального дошкольного образовательного учреждения «Детский сад «Родничок», разработанным и утвержденным в дошкольном образовательном учреждении, в соответствии со штатным расписанием и сметой расходов.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614592">
        <w:rPr>
          <w:rFonts w:ascii="Times New Roman" w:eastAsia="Times New Roman" w:hAnsi="Times New Roman" w:cs="Times New Roman"/>
          <w:sz w:val="28"/>
          <w:szCs w:val="28"/>
          <w:lang w:eastAsia="ru-RU"/>
        </w:rPr>
        <w:t>размер оплаты труда</w:t>
      </w:r>
      <w:proofErr w:type="gramEnd"/>
      <w:r w:rsidRPr="00614592">
        <w:rPr>
          <w:rFonts w:ascii="Times New Roman" w:eastAsia="Times New Roman" w:hAnsi="Times New Roman" w:cs="Times New Roman"/>
          <w:sz w:val="28"/>
          <w:szCs w:val="28"/>
          <w:lang w:eastAsia="ru-RU"/>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7.3. Ставки заработной платы работникам МДОУ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7.6. Тарификация на новый учебный год утверждается заведующим не позднее 5 сентября текущего года.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7.7. Оплата труда в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п</w:t>
      </w:r>
      <w:r w:rsidR="003A689B">
        <w:rPr>
          <w:rFonts w:ascii="Times New Roman" w:eastAsia="Times New Roman" w:hAnsi="Times New Roman" w:cs="Times New Roman"/>
          <w:sz w:val="28"/>
          <w:szCs w:val="28"/>
          <w:lang w:eastAsia="ru-RU"/>
        </w:rPr>
        <w:t>роизводится два раза в месяц: 30-го числа каждого месяца и 15</w:t>
      </w:r>
      <w:r w:rsidRPr="00614592">
        <w:rPr>
          <w:rFonts w:ascii="Times New Roman" w:eastAsia="Times New Roman" w:hAnsi="Times New Roman" w:cs="Times New Roman"/>
          <w:sz w:val="28"/>
          <w:szCs w:val="28"/>
          <w:lang w:eastAsia="ru-RU"/>
        </w:rPr>
        <w:t xml:space="preserve">-го следующего за </w:t>
      </w:r>
      <w:proofErr w:type="gramStart"/>
      <w:r w:rsidRPr="00614592">
        <w:rPr>
          <w:rFonts w:ascii="Times New Roman" w:eastAsia="Times New Roman" w:hAnsi="Times New Roman" w:cs="Times New Roman"/>
          <w:sz w:val="28"/>
          <w:szCs w:val="28"/>
          <w:lang w:eastAsia="ru-RU"/>
        </w:rPr>
        <w:t>расчётным</w:t>
      </w:r>
      <w:proofErr w:type="gramEnd"/>
      <w:r w:rsidRPr="00614592">
        <w:rPr>
          <w:rFonts w:ascii="Times New Roman" w:eastAsia="Times New Roman" w:hAnsi="Times New Roman" w:cs="Times New Roman"/>
          <w:sz w:val="28"/>
          <w:szCs w:val="28"/>
          <w:lang w:eastAsia="ru-RU"/>
        </w:rPr>
        <w:t>.</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7.11. В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устанавливаются стимулирующие выплаты, премирование в соответствии с «Положением об оплате труда работников муниципального дошкольного образовательного учреждения «Детский сад «Родничок».</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7.13. </w:t>
      </w:r>
      <w:proofErr w:type="gramStart"/>
      <w:r w:rsidRPr="00614592">
        <w:rPr>
          <w:rFonts w:ascii="Times New Roman" w:eastAsia="Times New Roman" w:hAnsi="Times New Roman" w:cs="Times New Roman"/>
          <w:sz w:val="28"/>
          <w:szCs w:val="28"/>
          <w:lang w:eastAsia="ru-RU"/>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МДОУ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sidRPr="00614592">
        <w:rPr>
          <w:rFonts w:ascii="Times New Roman" w:eastAsia="Times New Roman" w:hAnsi="Times New Roman" w:cs="Times New Roman"/>
          <w:sz w:val="28"/>
          <w:szCs w:val="28"/>
          <w:lang w:eastAsia="ru-RU"/>
        </w:rPr>
        <w:t xml:space="preserve">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614592">
        <w:rPr>
          <w:rFonts w:ascii="Times New Roman" w:eastAsia="Times New Roman" w:hAnsi="Times New Roman" w:cs="Times New Roman"/>
          <w:sz w:val="28"/>
          <w:szCs w:val="28"/>
          <w:lang w:eastAsia="ru-RU"/>
        </w:rPr>
        <w:t>неначисленных</w:t>
      </w:r>
      <w:proofErr w:type="spellEnd"/>
      <w:r w:rsidRPr="00614592">
        <w:rPr>
          <w:rFonts w:ascii="Times New Roman" w:eastAsia="Times New Roman" w:hAnsi="Times New Roman" w:cs="Times New Roman"/>
          <w:sz w:val="28"/>
          <w:szCs w:val="28"/>
          <w:lang w:eastAsia="ru-RU"/>
        </w:rPr>
        <w:t xml:space="preserve"> сумм, за каждый день </w:t>
      </w:r>
      <w:proofErr w:type="gramStart"/>
      <w:r w:rsidRPr="00614592">
        <w:rPr>
          <w:rFonts w:ascii="Times New Roman" w:eastAsia="Times New Roman" w:hAnsi="Times New Roman" w:cs="Times New Roman"/>
          <w:sz w:val="28"/>
          <w:szCs w:val="28"/>
          <w:lang w:eastAsia="ru-RU"/>
        </w:rPr>
        <w:t>задержки</w:t>
      </w:r>
      <w:proofErr w:type="gramEnd"/>
      <w:r w:rsidRPr="00614592">
        <w:rPr>
          <w:rFonts w:ascii="Times New Roman" w:eastAsia="Times New Roman" w:hAnsi="Times New Roman" w:cs="Times New Roman"/>
          <w:sz w:val="28"/>
          <w:szCs w:val="28"/>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8. Поощрения за труд</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B852B0" w:rsidRPr="00614592" w:rsidRDefault="00B852B0" w:rsidP="00B852B0">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объявление благодарности;</w:t>
      </w:r>
    </w:p>
    <w:p w:rsidR="00B852B0" w:rsidRPr="00614592" w:rsidRDefault="00B852B0" w:rsidP="00B852B0">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премирование;</w:t>
      </w:r>
    </w:p>
    <w:p w:rsidR="00B852B0" w:rsidRPr="00614592" w:rsidRDefault="00B852B0" w:rsidP="00B852B0">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награждение ценным подарком;</w:t>
      </w:r>
    </w:p>
    <w:p w:rsidR="00B852B0" w:rsidRPr="00614592" w:rsidRDefault="00B852B0" w:rsidP="00B852B0">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награждение Почетной грамотой;</w:t>
      </w:r>
    </w:p>
    <w:p w:rsidR="00B852B0" w:rsidRPr="00614592" w:rsidRDefault="00B852B0" w:rsidP="00B852B0">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другие виды поощрений.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8.2. В отношении работника МДОУ могут применяться одновременно несколько видов поощрения.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8.3. Поощрения применяются администрацией совместно с Педагогическим советом или общим собранием трудового коллектива по представлению  административными работниками  кандидатуры на награждение, в подчинении которых состоит работник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 8.4. Поощрения оформляются приказом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8.7.Педагогический  Совет  ходатайствует перед вышестоящей организацией о поощрении руководителя за высокое качество и результативность работы </w:t>
      </w:r>
      <w:proofErr w:type="gramStart"/>
      <w:r w:rsidRPr="00614592">
        <w:rPr>
          <w:rFonts w:ascii="Times New Roman" w:eastAsia="Times New Roman" w:hAnsi="Times New Roman" w:cs="Times New Roman"/>
          <w:sz w:val="28"/>
          <w:szCs w:val="28"/>
          <w:lang w:eastAsia="ru-RU"/>
        </w:rPr>
        <w:t>Учреждения</w:t>
      </w:r>
      <w:proofErr w:type="gramEnd"/>
      <w:r w:rsidRPr="00614592">
        <w:rPr>
          <w:rFonts w:ascii="Times New Roman" w:eastAsia="Times New Roman" w:hAnsi="Times New Roman" w:cs="Times New Roman"/>
          <w:sz w:val="28"/>
          <w:szCs w:val="28"/>
          <w:lang w:eastAsia="ru-RU"/>
        </w:rPr>
        <w:t xml:space="preserve">  и инновационную деятельность.</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9. Дисциплинарные взыскания</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614592">
        <w:rPr>
          <w:rFonts w:ascii="Times New Roman" w:eastAsia="Times New Roman" w:hAnsi="Times New Roman" w:cs="Times New Roman"/>
          <w:sz w:val="28"/>
          <w:szCs w:val="28"/>
          <w:lang w:eastAsia="ru-RU"/>
        </w:rPr>
        <w:t>него трудовых обязанностей, заведующий МДОУ имеет</w:t>
      </w:r>
      <w:proofErr w:type="gramEnd"/>
      <w:r w:rsidRPr="00614592">
        <w:rPr>
          <w:rFonts w:ascii="Times New Roman" w:eastAsia="Times New Roman" w:hAnsi="Times New Roman" w:cs="Times New Roman"/>
          <w:sz w:val="28"/>
          <w:szCs w:val="28"/>
          <w:lang w:eastAsia="ru-RU"/>
        </w:rPr>
        <w:t xml:space="preserve"> право применить следующие дисциплинарные взыскания (ст.192 ТК РФ):</w:t>
      </w:r>
    </w:p>
    <w:p w:rsidR="00B852B0" w:rsidRPr="00614592" w:rsidRDefault="00B852B0" w:rsidP="00B852B0">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замечание;</w:t>
      </w:r>
    </w:p>
    <w:p w:rsidR="00B852B0" w:rsidRPr="00614592" w:rsidRDefault="00B852B0" w:rsidP="00B852B0">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выговор;</w:t>
      </w:r>
    </w:p>
    <w:p w:rsidR="00B852B0" w:rsidRPr="00614592" w:rsidRDefault="00B852B0" w:rsidP="00B852B0">
      <w:pPr>
        <w:numPr>
          <w:ilvl w:val="0"/>
          <w:numId w:val="2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увольнение по соответствующим основаниям.</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.5 ст.192 ТК РФ). Применение дисциплинарных взысканий в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не предусмотренных федеральными законами, настоящими Правилами внутреннего трудового распорядка не допускается.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9.4. Увольнение в качестве дисциплинарного взыскания может быть применено в соответствии со ст. 192 ТК РФ в случаях:</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однократного грубого нарушения работником трудовых обязанностей:</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появления работника на работе (на своем рабочем месте либо на территории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принятия необоснованного решения заведующим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представления работником заведующему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подложных документов при заключении трудового договора;</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proofErr w:type="gramStart"/>
      <w:r w:rsidRPr="00614592">
        <w:rPr>
          <w:rFonts w:ascii="Times New Roman" w:eastAsia="Times New Roman" w:hAnsi="Times New Roman" w:cs="Times New Roman"/>
          <w:sz w:val="28"/>
          <w:szCs w:val="28"/>
          <w:lang w:eastAsia="ru-RU"/>
        </w:rPr>
        <w:t>предусмотренных</w:t>
      </w:r>
      <w:proofErr w:type="gramEnd"/>
      <w:r w:rsidRPr="00614592">
        <w:rPr>
          <w:rFonts w:ascii="Times New Roman" w:eastAsia="Times New Roman" w:hAnsi="Times New Roman" w:cs="Times New Roman"/>
          <w:sz w:val="28"/>
          <w:szCs w:val="28"/>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B852B0" w:rsidRPr="00614592" w:rsidRDefault="00B852B0" w:rsidP="00B852B0">
      <w:pPr>
        <w:numPr>
          <w:ilvl w:val="0"/>
          <w:numId w:val="2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других случаях, установленных ТК РФ и иными федеральными законами.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9.5. Дополнительными основаниями для увольнения педагогического работника ДОУ являются:</w:t>
      </w:r>
    </w:p>
    <w:p w:rsidR="00B852B0" w:rsidRPr="00614592" w:rsidRDefault="00B852B0" w:rsidP="00B852B0">
      <w:pPr>
        <w:numPr>
          <w:ilvl w:val="0"/>
          <w:numId w:val="2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повторное в течение одного года грубое нарушение Устава дошкольного образовательного учреждения;</w:t>
      </w:r>
    </w:p>
    <w:p w:rsidR="00B852B0" w:rsidRPr="00614592" w:rsidRDefault="00B852B0" w:rsidP="00B852B0">
      <w:pPr>
        <w:numPr>
          <w:ilvl w:val="0"/>
          <w:numId w:val="23"/>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9.7. Дисциплинарное расследование нарушений педагогическим работником МДОУ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9.8. Ответственность педагогических работников устанавливаются статьёй 48 Федерального закона «Об образовании в Российской Федерации».</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9.9. До применения дисциплинарного взыскания заведующий МДОУ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.2 ст.193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.3 ст.193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.4 ст.193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9.12. За каждый дисциплинарный проступок может быть применено только одно дисциплинарное взыскание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.5 ст.193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9.13. Дисциплинарные взыскания применяются приказом, в котором отражается:</w:t>
      </w:r>
    </w:p>
    <w:p w:rsidR="00B852B0" w:rsidRPr="00614592" w:rsidRDefault="00B852B0" w:rsidP="00B852B0">
      <w:pPr>
        <w:numPr>
          <w:ilvl w:val="0"/>
          <w:numId w:val="2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конкретное указание дисциплинарного проступка;</w:t>
      </w:r>
    </w:p>
    <w:p w:rsidR="00B852B0" w:rsidRPr="00614592" w:rsidRDefault="00B852B0" w:rsidP="00B852B0">
      <w:pPr>
        <w:numPr>
          <w:ilvl w:val="0"/>
          <w:numId w:val="2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время совершения и время обнаружения дисциплинарного проступка;</w:t>
      </w:r>
    </w:p>
    <w:p w:rsidR="00B852B0" w:rsidRPr="00614592" w:rsidRDefault="00B852B0" w:rsidP="00B852B0">
      <w:pPr>
        <w:numPr>
          <w:ilvl w:val="0"/>
          <w:numId w:val="2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вид применяемого взыскания;</w:t>
      </w:r>
    </w:p>
    <w:p w:rsidR="00B852B0" w:rsidRPr="00614592" w:rsidRDefault="00B852B0" w:rsidP="00B852B0">
      <w:pPr>
        <w:numPr>
          <w:ilvl w:val="0"/>
          <w:numId w:val="2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документы, подтверждающие совершение дисциплинарного проступка;</w:t>
      </w:r>
    </w:p>
    <w:p w:rsidR="00B852B0" w:rsidRPr="00614592" w:rsidRDefault="00B852B0" w:rsidP="00B852B0">
      <w:pPr>
        <w:numPr>
          <w:ilvl w:val="0"/>
          <w:numId w:val="24"/>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документы, содержащие объяснения работника.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 приказе о применении дисциплинарного взыскания также можно привести краткое изложение объяснений работника.</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9.14. Приказ заведующего МДОУ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Pr="00614592">
        <w:rPr>
          <w:rFonts w:ascii="Times New Roman" w:eastAsia="Times New Roman" w:hAnsi="Times New Roman" w:cs="Times New Roman"/>
          <w:sz w:val="28"/>
          <w:szCs w:val="28"/>
          <w:lang w:eastAsia="ru-RU"/>
        </w:rPr>
        <w:lastRenderedPageBreak/>
        <w:t>детского сада отказывается ознакомиться с указанным приказом под роспись, то составляется соответствующий акт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.6 ст.193 ТК РФ).</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614592">
        <w:rPr>
          <w:rFonts w:ascii="Times New Roman" w:eastAsia="Times New Roman" w:hAnsi="Times New Roman" w:cs="Times New Roman"/>
          <w:sz w:val="28"/>
          <w:szCs w:val="28"/>
          <w:lang w:eastAsia="ru-RU"/>
        </w:rPr>
        <w:t>заведующего</w:t>
      </w:r>
      <w:proofErr w:type="gramEnd"/>
      <w:r w:rsidRPr="00614592">
        <w:rPr>
          <w:rFonts w:ascii="Times New Roman" w:eastAsia="Times New Roman" w:hAnsi="Times New Roman" w:cs="Times New Roman"/>
          <w:sz w:val="28"/>
          <w:szCs w:val="28"/>
          <w:lang w:eastAsia="ru-RU"/>
        </w:rPr>
        <w:t>, старшего воспитателя, курирующего его работу, или представительного органа работников дошкольного образовательного учреждения. 9.17. Работникам, имеющим взыскание, меры поощрения не принимаются в течение действия взыскания.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9.18.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9.19. Сведения о взысканиях в трудовую книжку не вносятся, за исключением случаев, когда дисциплинарным взысканием является увольнение.</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10. Меры ответственности за совершение коррупционных правонарушений</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10.3. В случае</w:t>
      </w:r>
      <w:proofErr w:type="gramStart"/>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sidRPr="00614592">
        <w:rPr>
          <w:rFonts w:ascii="Times New Roman" w:eastAsia="Times New Roman" w:hAnsi="Times New Roman" w:cs="Times New Roman"/>
          <w:sz w:val="28"/>
          <w:szCs w:val="28"/>
          <w:lang w:eastAsia="ru-RU"/>
        </w:rPr>
        <w:lastRenderedPageBreak/>
        <w:t xml:space="preserve">применены меры ответственности в соответствии с законодательством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мошенничество, совершенное лицом с использованием своего служебного положения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3 ст. 159);</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присвоение или растрата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3 ст. 160);</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злоупотребление полномочиями (ст. 201);</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получение взятки (ст. 290);</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злоупотребление должностными полномочиями (ст. 285);</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нецелевое использование и хищение бюджетных средств (ст. 285.1);</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совмещение государственной и муниципальной службы с учредительством и замещением должностей в коммерческих организациях (ст. 288);</w:t>
      </w:r>
    </w:p>
    <w:p w:rsidR="00B852B0" w:rsidRPr="00614592" w:rsidRDefault="00B852B0" w:rsidP="00B852B0">
      <w:pPr>
        <w:numPr>
          <w:ilvl w:val="0"/>
          <w:numId w:val="25"/>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превышение должностных полномочий (ст. 286).</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10.6.За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штраф;</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лишение прав занимать определенные должности или заниматься определенной деятельностью;</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обязательные работы;</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исправительные работы;</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принудительные работы;</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ограничение свободы;</w:t>
      </w:r>
    </w:p>
    <w:p w:rsidR="00B852B0" w:rsidRPr="00614592" w:rsidRDefault="00B852B0" w:rsidP="00B852B0">
      <w:pPr>
        <w:numPr>
          <w:ilvl w:val="0"/>
          <w:numId w:val="26"/>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лишение свободы на неопределенный срок.</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10.7. Кодексом Российской Федерации об административных правонарушениях установлена административная ответственность:</w:t>
      </w:r>
    </w:p>
    <w:p w:rsidR="00B852B0" w:rsidRPr="00614592" w:rsidRDefault="00B852B0" w:rsidP="00B852B0">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мелкое хищение (ст. 7.27);</w:t>
      </w:r>
    </w:p>
    <w:p w:rsidR="00B852B0" w:rsidRPr="00614592" w:rsidRDefault="00B852B0" w:rsidP="00B852B0">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нецелевое использование бюджетных средств и средств государственных внебюджетных фондов (ст. 15.14);</w:t>
      </w:r>
    </w:p>
    <w:p w:rsidR="00B852B0" w:rsidRPr="00614592" w:rsidRDefault="00B852B0" w:rsidP="00B852B0">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незаконное привлечение к трудовой деятельности государственного служащего (бывшего государственного служащего) (ст. 19.29);</w:t>
      </w:r>
    </w:p>
    <w:p w:rsidR="00B852B0" w:rsidRPr="00614592" w:rsidRDefault="00B852B0" w:rsidP="00B852B0">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B852B0" w:rsidRPr="00614592" w:rsidRDefault="00B852B0" w:rsidP="00B852B0">
      <w:pPr>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B852B0" w:rsidRPr="00614592" w:rsidRDefault="00B852B0" w:rsidP="00B852B0">
      <w:pPr>
        <w:numPr>
          <w:ilvl w:val="0"/>
          <w:numId w:val="2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административный штраф;</w:t>
      </w:r>
    </w:p>
    <w:p w:rsidR="00B852B0" w:rsidRPr="00614592" w:rsidRDefault="00B852B0" w:rsidP="00B852B0">
      <w:pPr>
        <w:numPr>
          <w:ilvl w:val="0"/>
          <w:numId w:val="2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административный арест;</w:t>
      </w:r>
    </w:p>
    <w:p w:rsidR="00B852B0" w:rsidRPr="00614592" w:rsidRDefault="00B852B0" w:rsidP="00B852B0">
      <w:pPr>
        <w:numPr>
          <w:ilvl w:val="0"/>
          <w:numId w:val="28"/>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дисквалификация.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B852B0" w:rsidRPr="00614592" w:rsidRDefault="00B852B0" w:rsidP="00B852B0">
      <w:pPr>
        <w:numPr>
          <w:ilvl w:val="0"/>
          <w:numId w:val="2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B852B0" w:rsidRPr="00614592" w:rsidRDefault="00B852B0" w:rsidP="00B852B0">
      <w:pPr>
        <w:numPr>
          <w:ilvl w:val="0"/>
          <w:numId w:val="29"/>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10.10. Федеральный закон «О противодействии коррупции» устанавливает дисциплинарную ответственность:</w:t>
      </w:r>
    </w:p>
    <w:p w:rsidR="00B852B0" w:rsidRPr="00614592" w:rsidRDefault="00B852B0" w:rsidP="00B852B0">
      <w:pPr>
        <w:numPr>
          <w:ilvl w:val="0"/>
          <w:numId w:val="3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за нарушение обязанности уведомлять о склонении к совершению коррупционных правонарушений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3 ст. 9);</w:t>
      </w:r>
    </w:p>
    <w:p w:rsidR="00B852B0" w:rsidRPr="00614592" w:rsidRDefault="00B852B0" w:rsidP="00B852B0">
      <w:pPr>
        <w:numPr>
          <w:ilvl w:val="0"/>
          <w:numId w:val="3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принимать меры по предотвращению и урегулированию конфликта интересов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5 ст. 11);</w:t>
      </w:r>
    </w:p>
    <w:p w:rsidR="00B852B0" w:rsidRPr="00614592" w:rsidRDefault="00B852B0" w:rsidP="00B852B0">
      <w:pPr>
        <w:numPr>
          <w:ilvl w:val="0"/>
          <w:numId w:val="3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sidRPr="00614592">
        <w:rPr>
          <w:rFonts w:ascii="Times New Roman" w:eastAsia="Times New Roman" w:hAnsi="Times New Roman" w:cs="Times New Roman"/>
          <w:sz w:val="28"/>
          <w:szCs w:val="28"/>
          <w:lang w:eastAsia="ru-RU"/>
        </w:rPr>
        <w:t>ч</w:t>
      </w:r>
      <w:proofErr w:type="gramEnd"/>
      <w:r w:rsidRPr="00614592">
        <w:rPr>
          <w:rFonts w:ascii="Times New Roman" w:eastAsia="Times New Roman" w:hAnsi="Times New Roman" w:cs="Times New Roman"/>
          <w:sz w:val="28"/>
          <w:szCs w:val="28"/>
          <w:lang w:eastAsia="ru-RU"/>
        </w:rPr>
        <w:t>. 3 ст. 12);</w:t>
      </w:r>
    </w:p>
    <w:p w:rsidR="00B852B0" w:rsidRPr="00614592" w:rsidRDefault="00B852B0" w:rsidP="00B852B0">
      <w:pPr>
        <w:numPr>
          <w:ilvl w:val="0"/>
          <w:numId w:val="30"/>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10.12. </w:t>
      </w:r>
      <w:proofErr w:type="gramStart"/>
      <w:r w:rsidRPr="00614592">
        <w:rPr>
          <w:rFonts w:ascii="Times New Roman" w:eastAsia="Times New Roman" w:hAnsi="Times New Roman" w:cs="Times New Roman"/>
          <w:sz w:val="28"/>
          <w:szCs w:val="28"/>
          <w:lang w:eastAsia="ru-RU"/>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w:t>
      </w:r>
      <w:r w:rsidRPr="00614592">
        <w:rPr>
          <w:rFonts w:ascii="Times New Roman" w:eastAsia="Times New Roman" w:hAnsi="Times New Roman" w:cs="Times New Roman"/>
          <w:sz w:val="28"/>
          <w:szCs w:val="28"/>
          <w:lang w:eastAsia="ru-RU"/>
        </w:rPr>
        <w:lastRenderedPageBreak/>
        <w:t xml:space="preserve">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10.13. </w:t>
      </w:r>
      <w:proofErr w:type="gramStart"/>
      <w:r w:rsidRPr="00614592">
        <w:rPr>
          <w:rFonts w:ascii="Times New Roman" w:eastAsia="Times New Roman" w:hAnsi="Times New Roman" w:cs="Times New Roman"/>
          <w:sz w:val="28"/>
          <w:szCs w:val="28"/>
          <w:lang w:eastAsia="ru-RU"/>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roofErr w:type="gramEnd"/>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10.14. </w:t>
      </w:r>
      <w:proofErr w:type="gramStart"/>
      <w:r w:rsidRPr="00614592">
        <w:rPr>
          <w:rFonts w:ascii="Times New Roman" w:eastAsia="Times New Roman" w:hAnsi="Times New Roman" w:cs="Times New Roman"/>
          <w:sz w:val="28"/>
          <w:szCs w:val="28"/>
          <w:lang w:eastAsia="ru-RU"/>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614592">
        <w:rPr>
          <w:rFonts w:ascii="Times New Roman" w:eastAsia="Times New Roman" w:hAnsi="Times New Roman" w:cs="Times New Roman"/>
          <w:sz w:val="28"/>
          <w:szCs w:val="28"/>
          <w:lang w:eastAsia="ru-RU"/>
        </w:rPr>
        <w:t>. В случае</w:t>
      </w:r>
      <w:proofErr w:type="gramStart"/>
      <w:r w:rsidRPr="00614592">
        <w:rPr>
          <w:rFonts w:ascii="Times New Roman" w:eastAsia="Times New Roman" w:hAnsi="Times New Roman" w:cs="Times New Roman"/>
          <w:sz w:val="28"/>
          <w:szCs w:val="28"/>
          <w:lang w:eastAsia="ru-RU"/>
        </w:rPr>
        <w:t>,</w:t>
      </w:r>
      <w:proofErr w:type="gramEnd"/>
      <w:r w:rsidRPr="00614592">
        <w:rPr>
          <w:rFonts w:ascii="Times New Roman" w:eastAsia="Times New Roman" w:hAnsi="Times New Roman" w:cs="Times New Roman"/>
          <w:sz w:val="28"/>
          <w:szCs w:val="28"/>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11. Медицинские осмотры. Личная гигиена. Диспансеризация</w:t>
      </w:r>
    </w:p>
    <w:p w:rsidR="00B852B0" w:rsidRPr="00614592" w:rsidRDefault="00B852B0" w:rsidP="00B852B0">
      <w:pPr>
        <w:spacing w:after="0" w:line="240" w:lineRule="auto"/>
        <w:jc w:val="both"/>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11.1. Работники проходят профилактические медицинские осмотры, соблюдают личную гигиену, осуществляют трудовую деятельность в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11.2. Заведующий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обеспечивает:</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наличие в дошкольном образовательном учреждении Санитарных правил и норм и доведение их содержания до работников;</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выполнение требований Санитарных правил и норм всеми работниками детского сада;</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необходимые условия для соблюдения Санитарных правил и норм в дошкольном образовательном учреждении;</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наличие личных медицинских книжек на каждого работника дошкольного образовательного учреждения;</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своевременное прохождение периодических медицинских обследований всеми работниками;</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организацию гигиенической подготовки и переподготовки по программе гигиенического обучения;</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проведение при необходимости мероприятий по дезинфекции, дезинсекции и дератизации:</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наличие аптечек для оказания первой помощи и их своевременное пополнение;</w:t>
      </w:r>
    </w:p>
    <w:p w:rsidR="00B852B0" w:rsidRPr="00614592" w:rsidRDefault="00B852B0" w:rsidP="00B852B0">
      <w:pPr>
        <w:numPr>
          <w:ilvl w:val="0"/>
          <w:numId w:val="31"/>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организацию санитарно-гигиенической работы с персоналом путем проведения семинаров, бесед, лекций.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w:t>
      </w:r>
    </w:p>
    <w:p w:rsidR="00B852B0" w:rsidRPr="00614592" w:rsidRDefault="00B852B0" w:rsidP="00B852B0">
      <w:pPr>
        <w:spacing w:after="0" w:line="240" w:lineRule="auto"/>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center"/>
        <w:rPr>
          <w:rFonts w:ascii="Times New Roman" w:hAnsi="Times New Roman" w:cs="Times New Roman"/>
          <w:b/>
          <w:sz w:val="28"/>
          <w:szCs w:val="28"/>
        </w:rPr>
      </w:pPr>
      <w:r w:rsidRPr="00614592">
        <w:rPr>
          <w:rFonts w:ascii="Times New Roman" w:hAnsi="Times New Roman" w:cs="Times New Roman"/>
          <w:b/>
          <w:sz w:val="28"/>
          <w:szCs w:val="28"/>
        </w:rPr>
        <w:t>12. Техника безопасности и производственная санитария</w:t>
      </w:r>
    </w:p>
    <w:p w:rsidR="00B852B0" w:rsidRPr="00614592" w:rsidRDefault="00B852B0" w:rsidP="00B852B0">
      <w:pPr>
        <w:spacing w:after="0" w:line="240" w:lineRule="auto"/>
        <w:jc w:val="both"/>
        <w:rPr>
          <w:rFonts w:ascii="Times New Roman" w:hAnsi="Times New Roman" w:cs="Times New Roman"/>
          <w:b/>
          <w:sz w:val="28"/>
          <w:szCs w:val="28"/>
        </w:rPr>
      </w:pP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12.1. Администрация Учреждения  в соответствии с действующим законодательством  и нормативными правовыми актами по охране труда  обязана:</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-проводить обучение и проверку знаний по охране труда,</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организовать в установленные сроки проведение медицинских осмотров,</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обеспечивать своевременную выдачу работникам спецодежды,</w:t>
      </w:r>
      <w:r w:rsidR="003A689B">
        <w:rPr>
          <w:rFonts w:ascii="Times New Roman" w:hAnsi="Times New Roman" w:cs="Times New Roman"/>
          <w:sz w:val="28"/>
          <w:szCs w:val="28"/>
        </w:rPr>
        <w:t xml:space="preserve"> с</w:t>
      </w:r>
      <w:r w:rsidRPr="00614592">
        <w:rPr>
          <w:rFonts w:ascii="Times New Roman" w:hAnsi="Times New Roman" w:cs="Times New Roman"/>
          <w:sz w:val="28"/>
          <w:szCs w:val="28"/>
        </w:rPr>
        <w:t>редств индивидуальной защиты</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-проводить специальную оценку  условий  труда в различных подразделениях Учреждения и производить доплату за вредные условия  труда;</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-обеспечивать  обязательное медицинское страхование работников от несчастных случаев на производстве</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 xml:space="preserve">-совместно с комиссией  по охране труда организовать  </w:t>
      </w:r>
      <w:proofErr w:type="gramStart"/>
      <w:r w:rsidRPr="00614592">
        <w:rPr>
          <w:rFonts w:ascii="Times New Roman" w:hAnsi="Times New Roman" w:cs="Times New Roman"/>
          <w:sz w:val="28"/>
          <w:szCs w:val="28"/>
        </w:rPr>
        <w:t>контроль за</w:t>
      </w:r>
      <w:proofErr w:type="gramEnd"/>
      <w:r w:rsidRPr="00614592">
        <w:rPr>
          <w:rFonts w:ascii="Times New Roman" w:hAnsi="Times New Roman" w:cs="Times New Roman"/>
          <w:sz w:val="28"/>
          <w:szCs w:val="28"/>
        </w:rPr>
        <w:t xml:space="preserve"> состоянием охраны труда в подразделениях;</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-регулярно рассматривать на совместных заседаниях  комиссий,</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общих собраниях работников выполнение прав охраны труда в подразделениях.</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12.2.Работники обязаны</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-соблюдать правила техники безопасности, пожарной безопасности,</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знать места расположения первичных средств пожаротушения, а также направления эвакуации при пожаре</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-обеспечить безопасность образовательного процесса в соответствии с инструкцией по организации охраны жизни и здоровья детей,</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при несчастном случае пострадавший или очевидец несчастного случая должен немедленно сообщить администрации Учреждения;</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-в процессе работы соблюдать правила ношения спецодежды, пользоваться средствами индивидуальной защиты</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lastRenderedPageBreak/>
        <w:t>-соблюдать правила личной гигиены;</w:t>
      </w:r>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-содержать в чистоте рабочее место</w:t>
      </w:r>
      <w:proofErr w:type="gramStart"/>
      <w:r w:rsidRPr="00614592">
        <w:rPr>
          <w:rFonts w:ascii="Times New Roman" w:hAnsi="Times New Roman" w:cs="Times New Roman"/>
          <w:sz w:val="28"/>
          <w:szCs w:val="28"/>
        </w:rPr>
        <w:t xml:space="preserve"> .</w:t>
      </w:r>
      <w:proofErr w:type="gramEnd"/>
    </w:p>
    <w:p w:rsidR="00B852B0" w:rsidRPr="00614592" w:rsidRDefault="00B852B0" w:rsidP="00B852B0">
      <w:pPr>
        <w:spacing w:after="0" w:line="240" w:lineRule="auto"/>
        <w:jc w:val="both"/>
        <w:rPr>
          <w:rFonts w:ascii="Times New Roman" w:hAnsi="Times New Roman" w:cs="Times New Roman"/>
          <w:sz w:val="28"/>
          <w:szCs w:val="28"/>
        </w:rPr>
      </w:pPr>
      <w:r w:rsidRPr="00614592">
        <w:rPr>
          <w:rFonts w:ascii="Times New Roman" w:hAnsi="Times New Roman" w:cs="Times New Roman"/>
          <w:sz w:val="28"/>
          <w:szCs w:val="28"/>
        </w:rPr>
        <w:t>12.3.Лица, допустившие невыполнение или нарушение инструкций по охране труда.</w:t>
      </w:r>
      <w:r w:rsidR="003A689B">
        <w:rPr>
          <w:rFonts w:ascii="Times New Roman" w:hAnsi="Times New Roman" w:cs="Times New Roman"/>
          <w:sz w:val="28"/>
          <w:szCs w:val="28"/>
        </w:rPr>
        <w:t xml:space="preserve"> </w:t>
      </w:r>
      <w:r w:rsidRPr="00614592">
        <w:rPr>
          <w:rFonts w:ascii="Times New Roman" w:hAnsi="Times New Roman" w:cs="Times New Roman"/>
          <w:sz w:val="28"/>
          <w:szCs w:val="28"/>
        </w:rPr>
        <w:t>привлекаются к дисциплинарной ответственности и при необходимости подвергаются внеочередной проверке знаний</w:t>
      </w:r>
      <w:proofErr w:type="gramStart"/>
      <w:r w:rsidRPr="00614592">
        <w:rPr>
          <w:rFonts w:ascii="Times New Roman" w:hAnsi="Times New Roman" w:cs="Times New Roman"/>
          <w:sz w:val="28"/>
          <w:szCs w:val="28"/>
        </w:rPr>
        <w:t xml:space="preserve"> ,</w:t>
      </w:r>
      <w:proofErr w:type="gramEnd"/>
      <w:r w:rsidRPr="00614592">
        <w:rPr>
          <w:rFonts w:ascii="Times New Roman" w:hAnsi="Times New Roman" w:cs="Times New Roman"/>
          <w:sz w:val="28"/>
          <w:szCs w:val="28"/>
        </w:rPr>
        <w:t>норм ,правил охраны труда.</w:t>
      </w:r>
    </w:p>
    <w:p w:rsidR="00B852B0" w:rsidRPr="00614592" w:rsidRDefault="00B852B0" w:rsidP="00B852B0">
      <w:pPr>
        <w:spacing w:after="0" w:line="240" w:lineRule="auto"/>
        <w:jc w:val="both"/>
        <w:rPr>
          <w:rFonts w:ascii="Times New Roman" w:hAnsi="Times New Roman" w:cs="Times New Roman"/>
          <w:sz w:val="28"/>
          <w:szCs w:val="28"/>
        </w:rPr>
      </w:pP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r w:rsidRPr="00614592">
        <w:rPr>
          <w:rFonts w:ascii="Times New Roman" w:eastAsia="Times New Roman" w:hAnsi="Times New Roman" w:cs="Times New Roman"/>
          <w:b/>
          <w:bCs/>
          <w:sz w:val="28"/>
          <w:szCs w:val="28"/>
          <w:lang w:eastAsia="ru-RU"/>
        </w:rPr>
        <w:t>13. Заключительные положения</w:t>
      </w:r>
    </w:p>
    <w:p w:rsidR="00B852B0" w:rsidRPr="00614592" w:rsidRDefault="00B852B0" w:rsidP="00B852B0">
      <w:pPr>
        <w:spacing w:after="0" w:line="240" w:lineRule="auto"/>
        <w:jc w:val="center"/>
        <w:outlineLvl w:val="2"/>
        <w:rPr>
          <w:rFonts w:ascii="Times New Roman" w:eastAsia="Times New Roman" w:hAnsi="Times New Roman" w:cs="Times New Roman"/>
          <w:b/>
          <w:bCs/>
          <w:sz w:val="28"/>
          <w:szCs w:val="28"/>
          <w:lang w:eastAsia="ru-RU"/>
        </w:rPr>
      </w:pP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13.1. Конкретные обязанности работников определяются должностными инструкциями, разработанными с учетом условий работы администрацией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 xml:space="preserve">ДОУ на основе квалификационных характеристик, профессиональных стандартов, Устава и настоящих правил.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13.2. При осуществлении в МДОУ функций по </w:t>
      </w:r>
      <w:proofErr w:type="gramStart"/>
      <w:r w:rsidRPr="00614592">
        <w:rPr>
          <w:rFonts w:ascii="Times New Roman" w:eastAsia="Times New Roman" w:hAnsi="Times New Roman" w:cs="Times New Roman"/>
          <w:sz w:val="28"/>
          <w:szCs w:val="28"/>
          <w:lang w:eastAsia="ru-RU"/>
        </w:rPr>
        <w:t>контролю за</w:t>
      </w:r>
      <w:proofErr w:type="gramEnd"/>
      <w:r w:rsidRPr="00614592">
        <w:rPr>
          <w:rFonts w:ascii="Times New Roman" w:eastAsia="Times New Roman" w:hAnsi="Times New Roman" w:cs="Times New Roman"/>
          <w:sz w:val="28"/>
          <w:szCs w:val="28"/>
          <w:lang w:eastAsia="ru-RU"/>
        </w:rPr>
        <w:t xml:space="preserve"> образовательной деятельностью и в других случаях не допускается:</w:t>
      </w:r>
    </w:p>
    <w:p w:rsidR="00B852B0" w:rsidRPr="00614592" w:rsidRDefault="00B852B0" w:rsidP="00B852B0">
      <w:pPr>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присутствие на занятиях посторонних лиц без </w:t>
      </w:r>
      <w:proofErr w:type="gramStart"/>
      <w:r w:rsidRPr="00614592">
        <w:rPr>
          <w:rFonts w:ascii="Times New Roman" w:eastAsia="Times New Roman" w:hAnsi="Times New Roman" w:cs="Times New Roman"/>
          <w:sz w:val="28"/>
          <w:szCs w:val="28"/>
          <w:lang w:eastAsia="ru-RU"/>
        </w:rPr>
        <w:t>разрешения</w:t>
      </w:r>
      <w:proofErr w:type="gramEnd"/>
      <w:r w:rsidRPr="00614592">
        <w:rPr>
          <w:rFonts w:ascii="Times New Roman" w:eastAsia="Times New Roman" w:hAnsi="Times New Roman" w:cs="Times New Roman"/>
          <w:sz w:val="28"/>
          <w:szCs w:val="28"/>
          <w:lang w:eastAsia="ru-RU"/>
        </w:rPr>
        <w:t xml:space="preserve"> заведующего детским садом;</w:t>
      </w:r>
    </w:p>
    <w:p w:rsidR="00B852B0" w:rsidRPr="00614592" w:rsidRDefault="00B852B0" w:rsidP="00B852B0">
      <w:pPr>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входить в группу после начала занятия, за исключением заведующего дошкольным образовательным учреждением;</w:t>
      </w:r>
    </w:p>
    <w:p w:rsidR="00B852B0" w:rsidRPr="00614592" w:rsidRDefault="00B852B0" w:rsidP="00B852B0">
      <w:pPr>
        <w:numPr>
          <w:ilvl w:val="0"/>
          <w:numId w:val="32"/>
        </w:numPr>
        <w:spacing w:after="0" w:line="240" w:lineRule="auto"/>
        <w:ind w:left="0" w:firstLine="0"/>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13.3.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13.4. Настоящие Правила являются локальным нормативным актом, принимаются на Общем собрании работников и утверждаются приказом заведующего дошкольной образовательной организацией.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13.5. С настоящими Правилами должны быть ознакомлены все работники М</w:t>
      </w:r>
      <w:r w:rsidR="003A689B">
        <w:rPr>
          <w:rFonts w:ascii="Times New Roman" w:eastAsia="Times New Roman" w:hAnsi="Times New Roman" w:cs="Times New Roman"/>
          <w:sz w:val="28"/>
          <w:szCs w:val="28"/>
          <w:lang w:eastAsia="ru-RU"/>
        </w:rPr>
        <w:t>К</w:t>
      </w:r>
      <w:r w:rsidRPr="00614592">
        <w:rPr>
          <w:rFonts w:ascii="Times New Roman" w:eastAsia="Times New Roman" w:hAnsi="Times New Roman" w:cs="Times New Roman"/>
          <w:sz w:val="28"/>
          <w:szCs w:val="28"/>
          <w:lang w:eastAsia="ru-RU"/>
        </w:rPr>
        <w:t>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13.6.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 xml:space="preserve">1213.7.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B852B0" w:rsidRPr="00614592" w:rsidRDefault="00B852B0" w:rsidP="00B852B0">
      <w:pPr>
        <w:spacing w:after="0" w:line="240" w:lineRule="auto"/>
        <w:jc w:val="both"/>
        <w:rPr>
          <w:rFonts w:ascii="Times New Roman" w:eastAsia="Times New Roman" w:hAnsi="Times New Roman" w:cs="Times New Roman"/>
          <w:sz w:val="28"/>
          <w:szCs w:val="28"/>
          <w:lang w:eastAsia="ru-RU"/>
        </w:rPr>
      </w:pPr>
      <w:r w:rsidRPr="00614592">
        <w:rPr>
          <w:rFonts w:ascii="Times New Roman" w:eastAsia="Times New Roman" w:hAnsi="Times New Roman" w:cs="Times New Roman"/>
          <w:sz w:val="28"/>
          <w:szCs w:val="28"/>
          <w:lang w:eastAsia="ru-RU"/>
        </w:rPr>
        <w:t>13.8.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852B0" w:rsidRPr="00614592" w:rsidRDefault="00B852B0" w:rsidP="00B852B0">
      <w:pPr>
        <w:spacing w:after="0" w:line="240" w:lineRule="auto"/>
        <w:jc w:val="both"/>
        <w:rPr>
          <w:rFonts w:ascii="Times New Roman" w:hAnsi="Times New Roman" w:cs="Times New Roman"/>
          <w:sz w:val="28"/>
          <w:szCs w:val="28"/>
        </w:rPr>
      </w:pPr>
    </w:p>
    <w:p w:rsidR="00E83646" w:rsidRPr="00614592" w:rsidRDefault="00E83646">
      <w:pPr>
        <w:rPr>
          <w:sz w:val="28"/>
          <w:szCs w:val="28"/>
        </w:rPr>
      </w:pPr>
    </w:p>
    <w:sectPr w:rsidR="00E83646" w:rsidRPr="00614592" w:rsidSect="00614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AA8"/>
    <w:multiLevelType w:val="multilevel"/>
    <w:tmpl w:val="01CC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4CB6"/>
    <w:multiLevelType w:val="multilevel"/>
    <w:tmpl w:val="6D3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3E0"/>
    <w:multiLevelType w:val="multilevel"/>
    <w:tmpl w:val="CDC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70845"/>
    <w:multiLevelType w:val="multilevel"/>
    <w:tmpl w:val="E07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A2B53"/>
    <w:multiLevelType w:val="multilevel"/>
    <w:tmpl w:val="83B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C165C"/>
    <w:multiLevelType w:val="multilevel"/>
    <w:tmpl w:val="0AB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92AB6"/>
    <w:multiLevelType w:val="multilevel"/>
    <w:tmpl w:val="714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21266"/>
    <w:multiLevelType w:val="multilevel"/>
    <w:tmpl w:val="10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62214"/>
    <w:multiLevelType w:val="multilevel"/>
    <w:tmpl w:val="066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364E1"/>
    <w:multiLevelType w:val="multilevel"/>
    <w:tmpl w:val="B28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10BF8"/>
    <w:multiLevelType w:val="multilevel"/>
    <w:tmpl w:val="CC3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2584A"/>
    <w:multiLevelType w:val="multilevel"/>
    <w:tmpl w:val="BC8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669AC"/>
    <w:multiLevelType w:val="multilevel"/>
    <w:tmpl w:val="8D3E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D3811"/>
    <w:multiLevelType w:val="multilevel"/>
    <w:tmpl w:val="5CB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82984"/>
    <w:multiLevelType w:val="multilevel"/>
    <w:tmpl w:val="D0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B0277"/>
    <w:multiLevelType w:val="multilevel"/>
    <w:tmpl w:val="583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C7AB3"/>
    <w:multiLevelType w:val="multilevel"/>
    <w:tmpl w:val="CC7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44334"/>
    <w:multiLevelType w:val="multilevel"/>
    <w:tmpl w:val="D88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C00C9"/>
    <w:multiLevelType w:val="multilevel"/>
    <w:tmpl w:val="9D7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0058F3"/>
    <w:multiLevelType w:val="multilevel"/>
    <w:tmpl w:val="6DE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C0243"/>
    <w:multiLevelType w:val="hybridMultilevel"/>
    <w:tmpl w:val="3FCE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7E3941"/>
    <w:multiLevelType w:val="multilevel"/>
    <w:tmpl w:val="40D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D5604"/>
    <w:multiLevelType w:val="multilevel"/>
    <w:tmpl w:val="652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3F7399"/>
    <w:multiLevelType w:val="hybridMultilevel"/>
    <w:tmpl w:val="1EA4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31260C"/>
    <w:multiLevelType w:val="multilevel"/>
    <w:tmpl w:val="BA1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757204"/>
    <w:multiLevelType w:val="multilevel"/>
    <w:tmpl w:val="B5F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85AF9"/>
    <w:multiLevelType w:val="multilevel"/>
    <w:tmpl w:val="887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F328F"/>
    <w:multiLevelType w:val="multilevel"/>
    <w:tmpl w:val="C9F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E1DF4"/>
    <w:multiLevelType w:val="multilevel"/>
    <w:tmpl w:val="AEF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A51D1A"/>
    <w:multiLevelType w:val="multilevel"/>
    <w:tmpl w:val="5F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3548E4"/>
    <w:multiLevelType w:val="multilevel"/>
    <w:tmpl w:val="297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602B83"/>
    <w:multiLevelType w:val="multilevel"/>
    <w:tmpl w:val="EF8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9"/>
  </w:num>
  <w:num w:numId="3">
    <w:abstractNumId w:val="23"/>
  </w:num>
  <w:num w:numId="4">
    <w:abstractNumId w:val="1"/>
  </w:num>
  <w:num w:numId="5">
    <w:abstractNumId w:val="34"/>
  </w:num>
  <w:num w:numId="6">
    <w:abstractNumId w:val="32"/>
  </w:num>
  <w:num w:numId="7">
    <w:abstractNumId w:val="10"/>
  </w:num>
  <w:num w:numId="8">
    <w:abstractNumId w:val="2"/>
  </w:num>
  <w:num w:numId="9">
    <w:abstractNumId w:val="0"/>
  </w:num>
  <w:num w:numId="10">
    <w:abstractNumId w:val="21"/>
  </w:num>
  <w:num w:numId="11">
    <w:abstractNumId w:val="15"/>
  </w:num>
  <w:num w:numId="12">
    <w:abstractNumId w:val="38"/>
  </w:num>
  <w:num w:numId="13">
    <w:abstractNumId w:val="4"/>
  </w:num>
  <w:num w:numId="14">
    <w:abstractNumId w:val="22"/>
  </w:num>
  <w:num w:numId="15">
    <w:abstractNumId w:val="7"/>
  </w:num>
  <w:num w:numId="16">
    <w:abstractNumId w:val="8"/>
  </w:num>
  <w:num w:numId="17">
    <w:abstractNumId w:val="18"/>
  </w:num>
  <w:num w:numId="18">
    <w:abstractNumId w:val="17"/>
  </w:num>
  <w:num w:numId="19">
    <w:abstractNumId w:val="11"/>
  </w:num>
  <w:num w:numId="20">
    <w:abstractNumId w:val="6"/>
  </w:num>
  <w:num w:numId="21">
    <w:abstractNumId w:val="12"/>
  </w:num>
  <w:num w:numId="22">
    <w:abstractNumId w:val="35"/>
  </w:num>
  <w:num w:numId="23">
    <w:abstractNumId w:val="24"/>
  </w:num>
  <w:num w:numId="24">
    <w:abstractNumId w:val="33"/>
  </w:num>
  <w:num w:numId="25">
    <w:abstractNumId w:val="3"/>
  </w:num>
  <w:num w:numId="26">
    <w:abstractNumId w:val="31"/>
  </w:num>
  <w:num w:numId="27">
    <w:abstractNumId w:val="5"/>
  </w:num>
  <w:num w:numId="28">
    <w:abstractNumId w:val="25"/>
  </w:num>
  <w:num w:numId="29">
    <w:abstractNumId w:val="9"/>
  </w:num>
  <w:num w:numId="30">
    <w:abstractNumId w:val="20"/>
  </w:num>
  <w:num w:numId="31">
    <w:abstractNumId w:val="13"/>
  </w:num>
  <w:num w:numId="32">
    <w:abstractNumId w:val="27"/>
  </w:num>
  <w:num w:numId="33">
    <w:abstractNumId w:val="30"/>
  </w:num>
  <w:num w:numId="34">
    <w:abstractNumId w:val="26"/>
  </w:num>
  <w:num w:numId="35">
    <w:abstractNumId w:val="14"/>
  </w:num>
  <w:num w:numId="36">
    <w:abstractNumId w:val="36"/>
  </w:num>
  <w:num w:numId="37">
    <w:abstractNumId w:val="39"/>
  </w:num>
  <w:num w:numId="38">
    <w:abstractNumId w:val="19"/>
  </w:num>
  <w:num w:numId="39">
    <w:abstractNumId w:val="3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2B0"/>
    <w:rsid w:val="0000038A"/>
    <w:rsid w:val="00000B35"/>
    <w:rsid w:val="00000CBA"/>
    <w:rsid w:val="00000EAD"/>
    <w:rsid w:val="00001A08"/>
    <w:rsid w:val="00001C76"/>
    <w:rsid w:val="00001F3B"/>
    <w:rsid w:val="00001F61"/>
    <w:rsid w:val="00001FA2"/>
    <w:rsid w:val="000020F8"/>
    <w:rsid w:val="0000211A"/>
    <w:rsid w:val="0000243E"/>
    <w:rsid w:val="00002A9E"/>
    <w:rsid w:val="000036F3"/>
    <w:rsid w:val="00004EA2"/>
    <w:rsid w:val="00004F7A"/>
    <w:rsid w:val="0000565D"/>
    <w:rsid w:val="00005A54"/>
    <w:rsid w:val="00005AF8"/>
    <w:rsid w:val="00005C5F"/>
    <w:rsid w:val="00005E36"/>
    <w:rsid w:val="00007138"/>
    <w:rsid w:val="00007E42"/>
    <w:rsid w:val="00007EE0"/>
    <w:rsid w:val="00010134"/>
    <w:rsid w:val="00010812"/>
    <w:rsid w:val="000109D8"/>
    <w:rsid w:val="00010A90"/>
    <w:rsid w:val="00010ED7"/>
    <w:rsid w:val="0001160B"/>
    <w:rsid w:val="000117AF"/>
    <w:rsid w:val="00011A10"/>
    <w:rsid w:val="00011FC5"/>
    <w:rsid w:val="00012131"/>
    <w:rsid w:val="00012627"/>
    <w:rsid w:val="000127EC"/>
    <w:rsid w:val="00012AC9"/>
    <w:rsid w:val="00012E19"/>
    <w:rsid w:val="00012EC8"/>
    <w:rsid w:val="00013A9A"/>
    <w:rsid w:val="00013D8E"/>
    <w:rsid w:val="00013F03"/>
    <w:rsid w:val="0001404C"/>
    <w:rsid w:val="00014B2B"/>
    <w:rsid w:val="00016448"/>
    <w:rsid w:val="0001707F"/>
    <w:rsid w:val="0001772C"/>
    <w:rsid w:val="0001791B"/>
    <w:rsid w:val="00020725"/>
    <w:rsid w:val="000215ED"/>
    <w:rsid w:val="00021AFA"/>
    <w:rsid w:val="000221EE"/>
    <w:rsid w:val="00022B2F"/>
    <w:rsid w:val="00022BC2"/>
    <w:rsid w:val="0002323F"/>
    <w:rsid w:val="0002352A"/>
    <w:rsid w:val="00023914"/>
    <w:rsid w:val="0002397B"/>
    <w:rsid w:val="000241F9"/>
    <w:rsid w:val="00024598"/>
    <w:rsid w:val="0002460F"/>
    <w:rsid w:val="00024E4B"/>
    <w:rsid w:val="00025760"/>
    <w:rsid w:val="000257B0"/>
    <w:rsid w:val="00025899"/>
    <w:rsid w:val="00026BE6"/>
    <w:rsid w:val="00026FF7"/>
    <w:rsid w:val="000276B3"/>
    <w:rsid w:val="00027CDF"/>
    <w:rsid w:val="00027D89"/>
    <w:rsid w:val="00027FA3"/>
    <w:rsid w:val="00030866"/>
    <w:rsid w:val="00030C65"/>
    <w:rsid w:val="00030D5A"/>
    <w:rsid w:val="00031DA5"/>
    <w:rsid w:val="000325D7"/>
    <w:rsid w:val="00032C5C"/>
    <w:rsid w:val="000333C4"/>
    <w:rsid w:val="00033AF6"/>
    <w:rsid w:val="00034B1C"/>
    <w:rsid w:val="00034B35"/>
    <w:rsid w:val="00034DA7"/>
    <w:rsid w:val="00035A4D"/>
    <w:rsid w:val="00035D52"/>
    <w:rsid w:val="00036A55"/>
    <w:rsid w:val="0003734A"/>
    <w:rsid w:val="0003775E"/>
    <w:rsid w:val="0004162C"/>
    <w:rsid w:val="000417E5"/>
    <w:rsid w:val="00041B56"/>
    <w:rsid w:val="0004230D"/>
    <w:rsid w:val="0004232F"/>
    <w:rsid w:val="00042EA4"/>
    <w:rsid w:val="00043DB5"/>
    <w:rsid w:val="00044B88"/>
    <w:rsid w:val="00047E45"/>
    <w:rsid w:val="000506A9"/>
    <w:rsid w:val="0005072C"/>
    <w:rsid w:val="0005083C"/>
    <w:rsid w:val="0005086C"/>
    <w:rsid w:val="00050CEC"/>
    <w:rsid w:val="00050EB7"/>
    <w:rsid w:val="00050FB2"/>
    <w:rsid w:val="0005103D"/>
    <w:rsid w:val="000510FE"/>
    <w:rsid w:val="0005141A"/>
    <w:rsid w:val="00051A4E"/>
    <w:rsid w:val="00052490"/>
    <w:rsid w:val="00052753"/>
    <w:rsid w:val="00052A40"/>
    <w:rsid w:val="00053AF6"/>
    <w:rsid w:val="00053C45"/>
    <w:rsid w:val="000543C2"/>
    <w:rsid w:val="00054D63"/>
    <w:rsid w:val="000556CD"/>
    <w:rsid w:val="00055C00"/>
    <w:rsid w:val="000568CC"/>
    <w:rsid w:val="000576C3"/>
    <w:rsid w:val="00057CCD"/>
    <w:rsid w:val="00061139"/>
    <w:rsid w:val="000617B0"/>
    <w:rsid w:val="00061891"/>
    <w:rsid w:val="00062181"/>
    <w:rsid w:val="00062B86"/>
    <w:rsid w:val="00062D55"/>
    <w:rsid w:val="00063EBF"/>
    <w:rsid w:val="000647B9"/>
    <w:rsid w:val="00064DE4"/>
    <w:rsid w:val="00066971"/>
    <w:rsid w:val="000675BE"/>
    <w:rsid w:val="00067A19"/>
    <w:rsid w:val="00070541"/>
    <w:rsid w:val="000709F4"/>
    <w:rsid w:val="00071166"/>
    <w:rsid w:val="000711F3"/>
    <w:rsid w:val="00071D04"/>
    <w:rsid w:val="00072414"/>
    <w:rsid w:val="0007259E"/>
    <w:rsid w:val="00072688"/>
    <w:rsid w:val="00073593"/>
    <w:rsid w:val="00073C73"/>
    <w:rsid w:val="00074F08"/>
    <w:rsid w:val="000754AC"/>
    <w:rsid w:val="0007552A"/>
    <w:rsid w:val="00075DEE"/>
    <w:rsid w:val="00076059"/>
    <w:rsid w:val="00076347"/>
    <w:rsid w:val="000763B6"/>
    <w:rsid w:val="00077542"/>
    <w:rsid w:val="00077D09"/>
    <w:rsid w:val="00080E92"/>
    <w:rsid w:val="00081030"/>
    <w:rsid w:val="000818D0"/>
    <w:rsid w:val="00081DB6"/>
    <w:rsid w:val="0008245F"/>
    <w:rsid w:val="000824FF"/>
    <w:rsid w:val="00082534"/>
    <w:rsid w:val="00082853"/>
    <w:rsid w:val="000834AD"/>
    <w:rsid w:val="00083723"/>
    <w:rsid w:val="00083F6A"/>
    <w:rsid w:val="00083F77"/>
    <w:rsid w:val="0008424C"/>
    <w:rsid w:val="00084418"/>
    <w:rsid w:val="000849C0"/>
    <w:rsid w:val="00084C4E"/>
    <w:rsid w:val="000854EA"/>
    <w:rsid w:val="00086A07"/>
    <w:rsid w:val="00086BB2"/>
    <w:rsid w:val="00086C60"/>
    <w:rsid w:val="00087037"/>
    <w:rsid w:val="00087227"/>
    <w:rsid w:val="000878A0"/>
    <w:rsid w:val="00087BD7"/>
    <w:rsid w:val="00090581"/>
    <w:rsid w:val="00090771"/>
    <w:rsid w:val="00090BE9"/>
    <w:rsid w:val="00090D38"/>
    <w:rsid w:val="00091C60"/>
    <w:rsid w:val="000922F9"/>
    <w:rsid w:val="0009246E"/>
    <w:rsid w:val="00092900"/>
    <w:rsid w:val="00092D92"/>
    <w:rsid w:val="00093B13"/>
    <w:rsid w:val="00093D54"/>
    <w:rsid w:val="00093FBA"/>
    <w:rsid w:val="00094430"/>
    <w:rsid w:val="00095336"/>
    <w:rsid w:val="000959E5"/>
    <w:rsid w:val="00095F71"/>
    <w:rsid w:val="0009657C"/>
    <w:rsid w:val="00096C45"/>
    <w:rsid w:val="00096EE2"/>
    <w:rsid w:val="00097252"/>
    <w:rsid w:val="000974C5"/>
    <w:rsid w:val="000976E1"/>
    <w:rsid w:val="00097A39"/>
    <w:rsid w:val="000A1027"/>
    <w:rsid w:val="000A2354"/>
    <w:rsid w:val="000A2766"/>
    <w:rsid w:val="000A2A55"/>
    <w:rsid w:val="000A2D14"/>
    <w:rsid w:val="000A350E"/>
    <w:rsid w:val="000A45B4"/>
    <w:rsid w:val="000A4BE8"/>
    <w:rsid w:val="000A5524"/>
    <w:rsid w:val="000A5B67"/>
    <w:rsid w:val="000A6173"/>
    <w:rsid w:val="000A617F"/>
    <w:rsid w:val="000A68B1"/>
    <w:rsid w:val="000A6BCC"/>
    <w:rsid w:val="000A6D7E"/>
    <w:rsid w:val="000A6EEE"/>
    <w:rsid w:val="000A7B64"/>
    <w:rsid w:val="000B0606"/>
    <w:rsid w:val="000B0A2C"/>
    <w:rsid w:val="000B0ABF"/>
    <w:rsid w:val="000B0ED5"/>
    <w:rsid w:val="000B1AFD"/>
    <w:rsid w:val="000B1CFE"/>
    <w:rsid w:val="000B223B"/>
    <w:rsid w:val="000B22C6"/>
    <w:rsid w:val="000B2474"/>
    <w:rsid w:val="000B26C4"/>
    <w:rsid w:val="000B35B2"/>
    <w:rsid w:val="000B3FB9"/>
    <w:rsid w:val="000B4063"/>
    <w:rsid w:val="000B50C0"/>
    <w:rsid w:val="000B5112"/>
    <w:rsid w:val="000B5211"/>
    <w:rsid w:val="000B54A9"/>
    <w:rsid w:val="000B5B06"/>
    <w:rsid w:val="000B5D8B"/>
    <w:rsid w:val="000B670C"/>
    <w:rsid w:val="000B6BD0"/>
    <w:rsid w:val="000B6EC4"/>
    <w:rsid w:val="000C1010"/>
    <w:rsid w:val="000C1B9F"/>
    <w:rsid w:val="000C1ED6"/>
    <w:rsid w:val="000C2FFB"/>
    <w:rsid w:val="000C39B7"/>
    <w:rsid w:val="000C4191"/>
    <w:rsid w:val="000C46BC"/>
    <w:rsid w:val="000C4F37"/>
    <w:rsid w:val="000C5253"/>
    <w:rsid w:val="000C5F60"/>
    <w:rsid w:val="000C6316"/>
    <w:rsid w:val="000C6620"/>
    <w:rsid w:val="000C6C6E"/>
    <w:rsid w:val="000C6D58"/>
    <w:rsid w:val="000C71EB"/>
    <w:rsid w:val="000C7F3F"/>
    <w:rsid w:val="000D08C2"/>
    <w:rsid w:val="000D0E8C"/>
    <w:rsid w:val="000D126B"/>
    <w:rsid w:val="000D161C"/>
    <w:rsid w:val="000D1AB0"/>
    <w:rsid w:val="000D257C"/>
    <w:rsid w:val="000D2B12"/>
    <w:rsid w:val="000D2BE7"/>
    <w:rsid w:val="000D3B66"/>
    <w:rsid w:val="000D3CF1"/>
    <w:rsid w:val="000D3F8A"/>
    <w:rsid w:val="000D4068"/>
    <w:rsid w:val="000D4453"/>
    <w:rsid w:val="000D46B8"/>
    <w:rsid w:val="000D484F"/>
    <w:rsid w:val="000D48D5"/>
    <w:rsid w:val="000D5520"/>
    <w:rsid w:val="000D5576"/>
    <w:rsid w:val="000D6197"/>
    <w:rsid w:val="000D6775"/>
    <w:rsid w:val="000D685F"/>
    <w:rsid w:val="000D7065"/>
    <w:rsid w:val="000D7E1A"/>
    <w:rsid w:val="000E02F3"/>
    <w:rsid w:val="000E0BD0"/>
    <w:rsid w:val="000E1829"/>
    <w:rsid w:val="000E1999"/>
    <w:rsid w:val="000E1DF1"/>
    <w:rsid w:val="000E2B1A"/>
    <w:rsid w:val="000E2B5F"/>
    <w:rsid w:val="000E38B8"/>
    <w:rsid w:val="000E3CB8"/>
    <w:rsid w:val="000E4236"/>
    <w:rsid w:val="000E46DF"/>
    <w:rsid w:val="000E54EE"/>
    <w:rsid w:val="000E5F28"/>
    <w:rsid w:val="000E67DF"/>
    <w:rsid w:val="000E6A68"/>
    <w:rsid w:val="000E728B"/>
    <w:rsid w:val="000E758D"/>
    <w:rsid w:val="000F06E8"/>
    <w:rsid w:val="000F08CD"/>
    <w:rsid w:val="000F1C76"/>
    <w:rsid w:val="000F21B6"/>
    <w:rsid w:val="000F27DB"/>
    <w:rsid w:val="000F2E1C"/>
    <w:rsid w:val="000F327E"/>
    <w:rsid w:val="000F35F7"/>
    <w:rsid w:val="000F383A"/>
    <w:rsid w:val="000F438B"/>
    <w:rsid w:val="000F4E12"/>
    <w:rsid w:val="000F4F69"/>
    <w:rsid w:val="000F4FF2"/>
    <w:rsid w:val="000F5D30"/>
    <w:rsid w:val="000F626C"/>
    <w:rsid w:val="000F6691"/>
    <w:rsid w:val="000F75F5"/>
    <w:rsid w:val="000F764B"/>
    <w:rsid w:val="000F766D"/>
    <w:rsid w:val="00100946"/>
    <w:rsid w:val="00100C89"/>
    <w:rsid w:val="00101037"/>
    <w:rsid w:val="00101515"/>
    <w:rsid w:val="00101931"/>
    <w:rsid w:val="00101EAC"/>
    <w:rsid w:val="00102ACF"/>
    <w:rsid w:val="00102E39"/>
    <w:rsid w:val="001033AB"/>
    <w:rsid w:val="0010371E"/>
    <w:rsid w:val="00103FBC"/>
    <w:rsid w:val="0010407A"/>
    <w:rsid w:val="00105588"/>
    <w:rsid w:val="001056E0"/>
    <w:rsid w:val="00105CFD"/>
    <w:rsid w:val="00105F83"/>
    <w:rsid w:val="0010644A"/>
    <w:rsid w:val="00106565"/>
    <w:rsid w:val="001067A8"/>
    <w:rsid w:val="001069C8"/>
    <w:rsid w:val="001072C1"/>
    <w:rsid w:val="001101FD"/>
    <w:rsid w:val="00110B85"/>
    <w:rsid w:val="001112FA"/>
    <w:rsid w:val="0011148A"/>
    <w:rsid w:val="00111921"/>
    <w:rsid w:val="00111F9B"/>
    <w:rsid w:val="00114144"/>
    <w:rsid w:val="001141CC"/>
    <w:rsid w:val="0011483C"/>
    <w:rsid w:val="00114C93"/>
    <w:rsid w:val="001157AE"/>
    <w:rsid w:val="001158CB"/>
    <w:rsid w:val="00116062"/>
    <w:rsid w:val="0011686C"/>
    <w:rsid w:val="00116A73"/>
    <w:rsid w:val="0011736D"/>
    <w:rsid w:val="001173C9"/>
    <w:rsid w:val="0011753A"/>
    <w:rsid w:val="0011761C"/>
    <w:rsid w:val="00117C3C"/>
    <w:rsid w:val="001204E5"/>
    <w:rsid w:val="00122705"/>
    <w:rsid w:val="00122C12"/>
    <w:rsid w:val="00123766"/>
    <w:rsid w:val="00123935"/>
    <w:rsid w:val="00124044"/>
    <w:rsid w:val="0012429C"/>
    <w:rsid w:val="001244EC"/>
    <w:rsid w:val="00124564"/>
    <w:rsid w:val="001247CE"/>
    <w:rsid w:val="00125454"/>
    <w:rsid w:val="001256FB"/>
    <w:rsid w:val="00125B0F"/>
    <w:rsid w:val="00125D34"/>
    <w:rsid w:val="00126168"/>
    <w:rsid w:val="001264EF"/>
    <w:rsid w:val="001265C8"/>
    <w:rsid w:val="0012739A"/>
    <w:rsid w:val="001275BB"/>
    <w:rsid w:val="00127B4A"/>
    <w:rsid w:val="00127BC8"/>
    <w:rsid w:val="001308F2"/>
    <w:rsid w:val="00131450"/>
    <w:rsid w:val="001314E1"/>
    <w:rsid w:val="0013154C"/>
    <w:rsid w:val="001316CA"/>
    <w:rsid w:val="001316F8"/>
    <w:rsid w:val="001317E0"/>
    <w:rsid w:val="00131B39"/>
    <w:rsid w:val="00132553"/>
    <w:rsid w:val="00132994"/>
    <w:rsid w:val="00132A0D"/>
    <w:rsid w:val="00132B7F"/>
    <w:rsid w:val="00132CDD"/>
    <w:rsid w:val="001368EA"/>
    <w:rsid w:val="00136E6B"/>
    <w:rsid w:val="00137097"/>
    <w:rsid w:val="00137B86"/>
    <w:rsid w:val="0014014B"/>
    <w:rsid w:val="00141627"/>
    <w:rsid w:val="0014164A"/>
    <w:rsid w:val="00141C3A"/>
    <w:rsid w:val="001424DD"/>
    <w:rsid w:val="001426D3"/>
    <w:rsid w:val="00142817"/>
    <w:rsid w:val="00142B95"/>
    <w:rsid w:val="00143200"/>
    <w:rsid w:val="00143702"/>
    <w:rsid w:val="001437B4"/>
    <w:rsid w:val="00143AA5"/>
    <w:rsid w:val="00143CAF"/>
    <w:rsid w:val="00143E0F"/>
    <w:rsid w:val="00144089"/>
    <w:rsid w:val="00144170"/>
    <w:rsid w:val="001441E8"/>
    <w:rsid w:val="001444AD"/>
    <w:rsid w:val="00144BA6"/>
    <w:rsid w:val="00144E62"/>
    <w:rsid w:val="00146025"/>
    <w:rsid w:val="00147591"/>
    <w:rsid w:val="001502C0"/>
    <w:rsid w:val="00150D57"/>
    <w:rsid w:val="0015173D"/>
    <w:rsid w:val="001518FD"/>
    <w:rsid w:val="001529CC"/>
    <w:rsid w:val="0015348D"/>
    <w:rsid w:val="00153BE0"/>
    <w:rsid w:val="00153D6E"/>
    <w:rsid w:val="00155017"/>
    <w:rsid w:val="0015541A"/>
    <w:rsid w:val="0015545E"/>
    <w:rsid w:val="00156585"/>
    <w:rsid w:val="001578A0"/>
    <w:rsid w:val="00160083"/>
    <w:rsid w:val="00160902"/>
    <w:rsid w:val="00160FCF"/>
    <w:rsid w:val="00162B84"/>
    <w:rsid w:val="00162CDA"/>
    <w:rsid w:val="0016332D"/>
    <w:rsid w:val="00163703"/>
    <w:rsid w:val="001640E9"/>
    <w:rsid w:val="00164A2D"/>
    <w:rsid w:val="001671C3"/>
    <w:rsid w:val="001678B4"/>
    <w:rsid w:val="001678ED"/>
    <w:rsid w:val="00167DF9"/>
    <w:rsid w:val="00167EC4"/>
    <w:rsid w:val="00170969"/>
    <w:rsid w:val="00170A6C"/>
    <w:rsid w:val="00170C0B"/>
    <w:rsid w:val="00170E06"/>
    <w:rsid w:val="00171A02"/>
    <w:rsid w:val="00172C1F"/>
    <w:rsid w:val="001738B3"/>
    <w:rsid w:val="001746A3"/>
    <w:rsid w:val="00176325"/>
    <w:rsid w:val="00176900"/>
    <w:rsid w:val="00176B09"/>
    <w:rsid w:val="00176C31"/>
    <w:rsid w:val="0017725D"/>
    <w:rsid w:val="00177955"/>
    <w:rsid w:val="00177ED1"/>
    <w:rsid w:val="001801EE"/>
    <w:rsid w:val="00180454"/>
    <w:rsid w:val="0018085F"/>
    <w:rsid w:val="00181063"/>
    <w:rsid w:val="001827B3"/>
    <w:rsid w:val="00182942"/>
    <w:rsid w:val="00182D34"/>
    <w:rsid w:val="0018385A"/>
    <w:rsid w:val="00184A78"/>
    <w:rsid w:val="00185512"/>
    <w:rsid w:val="00186C6C"/>
    <w:rsid w:val="00187865"/>
    <w:rsid w:val="00187886"/>
    <w:rsid w:val="00187908"/>
    <w:rsid w:val="00187FE2"/>
    <w:rsid w:val="001909D1"/>
    <w:rsid w:val="00190E02"/>
    <w:rsid w:val="0019122F"/>
    <w:rsid w:val="00191A1E"/>
    <w:rsid w:val="001925B6"/>
    <w:rsid w:val="001927EB"/>
    <w:rsid w:val="0019367C"/>
    <w:rsid w:val="001936DC"/>
    <w:rsid w:val="00193AA3"/>
    <w:rsid w:val="0019439E"/>
    <w:rsid w:val="00194B04"/>
    <w:rsid w:val="00194E84"/>
    <w:rsid w:val="00195059"/>
    <w:rsid w:val="00195404"/>
    <w:rsid w:val="0019654D"/>
    <w:rsid w:val="001967B6"/>
    <w:rsid w:val="00196AAE"/>
    <w:rsid w:val="00196B1E"/>
    <w:rsid w:val="00196E89"/>
    <w:rsid w:val="00196FB9"/>
    <w:rsid w:val="001974F8"/>
    <w:rsid w:val="00197582"/>
    <w:rsid w:val="00197F8E"/>
    <w:rsid w:val="001A08A1"/>
    <w:rsid w:val="001A105E"/>
    <w:rsid w:val="001A1493"/>
    <w:rsid w:val="001A174E"/>
    <w:rsid w:val="001A18F5"/>
    <w:rsid w:val="001A1AA4"/>
    <w:rsid w:val="001A1EA8"/>
    <w:rsid w:val="001A2883"/>
    <w:rsid w:val="001A2D29"/>
    <w:rsid w:val="001A31E7"/>
    <w:rsid w:val="001A375E"/>
    <w:rsid w:val="001A4AAE"/>
    <w:rsid w:val="001A57D0"/>
    <w:rsid w:val="001A5C69"/>
    <w:rsid w:val="001A5FA5"/>
    <w:rsid w:val="001A6B21"/>
    <w:rsid w:val="001A71AB"/>
    <w:rsid w:val="001A7C17"/>
    <w:rsid w:val="001A7E70"/>
    <w:rsid w:val="001B094E"/>
    <w:rsid w:val="001B2462"/>
    <w:rsid w:val="001B25AC"/>
    <w:rsid w:val="001B33EB"/>
    <w:rsid w:val="001B37D6"/>
    <w:rsid w:val="001B3B0F"/>
    <w:rsid w:val="001B3EA7"/>
    <w:rsid w:val="001B4B80"/>
    <w:rsid w:val="001B4DBA"/>
    <w:rsid w:val="001B4E49"/>
    <w:rsid w:val="001B5F76"/>
    <w:rsid w:val="001B5FE5"/>
    <w:rsid w:val="001B67BD"/>
    <w:rsid w:val="001B744D"/>
    <w:rsid w:val="001B7D68"/>
    <w:rsid w:val="001B7EAA"/>
    <w:rsid w:val="001C07D5"/>
    <w:rsid w:val="001C0898"/>
    <w:rsid w:val="001C0A12"/>
    <w:rsid w:val="001C0D3C"/>
    <w:rsid w:val="001C0DCC"/>
    <w:rsid w:val="001C0FF9"/>
    <w:rsid w:val="001C1120"/>
    <w:rsid w:val="001C2431"/>
    <w:rsid w:val="001C2A1B"/>
    <w:rsid w:val="001C30AA"/>
    <w:rsid w:val="001C3359"/>
    <w:rsid w:val="001C47E1"/>
    <w:rsid w:val="001C4EDA"/>
    <w:rsid w:val="001C4EE7"/>
    <w:rsid w:val="001C5BC2"/>
    <w:rsid w:val="001C5FCD"/>
    <w:rsid w:val="001C6155"/>
    <w:rsid w:val="001C692A"/>
    <w:rsid w:val="001C6D4C"/>
    <w:rsid w:val="001C759B"/>
    <w:rsid w:val="001C7C71"/>
    <w:rsid w:val="001D0449"/>
    <w:rsid w:val="001D061B"/>
    <w:rsid w:val="001D0635"/>
    <w:rsid w:val="001D06C1"/>
    <w:rsid w:val="001D0E73"/>
    <w:rsid w:val="001D1A49"/>
    <w:rsid w:val="001D2CC5"/>
    <w:rsid w:val="001D31B3"/>
    <w:rsid w:val="001D46E9"/>
    <w:rsid w:val="001D655D"/>
    <w:rsid w:val="001D671C"/>
    <w:rsid w:val="001D6FC3"/>
    <w:rsid w:val="001D73F5"/>
    <w:rsid w:val="001E01F1"/>
    <w:rsid w:val="001E0932"/>
    <w:rsid w:val="001E0FE4"/>
    <w:rsid w:val="001E12DA"/>
    <w:rsid w:val="001E21E8"/>
    <w:rsid w:val="001E25B0"/>
    <w:rsid w:val="001E3413"/>
    <w:rsid w:val="001E478C"/>
    <w:rsid w:val="001E4892"/>
    <w:rsid w:val="001E494A"/>
    <w:rsid w:val="001E4F40"/>
    <w:rsid w:val="001E5CAE"/>
    <w:rsid w:val="001E5D52"/>
    <w:rsid w:val="001E74B5"/>
    <w:rsid w:val="001F08B4"/>
    <w:rsid w:val="001F092A"/>
    <w:rsid w:val="001F127E"/>
    <w:rsid w:val="001F177C"/>
    <w:rsid w:val="001F1BE9"/>
    <w:rsid w:val="001F2081"/>
    <w:rsid w:val="001F2305"/>
    <w:rsid w:val="001F2C5D"/>
    <w:rsid w:val="001F4092"/>
    <w:rsid w:val="001F45CC"/>
    <w:rsid w:val="001F470E"/>
    <w:rsid w:val="001F61DA"/>
    <w:rsid w:val="001F64E5"/>
    <w:rsid w:val="001F6531"/>
    <w:rsid w:val="001F67F1"/>
    <w:rsid w:val="001F7026"/>
    <w:rsid w:val="001F75B8"/>
    <w:rsid w:val="001F7A49"/>
    <w:rsid w:val="001F7CA0"/>
    <w:rsid w:val="002010B1"/>
    <w:rsid w:val="00202009"/>
    <w:rsid w:val="00202DF7"/>
    <w:rsid w:val="00202FDF"/>
    <w:rsid w:val="0020315C"/>
    <w:rsid w:val="00204AA3"/>
    <w:rsid w:val="00205587"/>
    <w:rsid w:val="002058E4"/>
    <w:rsid w:val="00206F50"/>
    <w:rsid w:val="00207CBE"/>
    <w:rsid w:val="00207E99"/>
    <w:rsid w:val="00207F27"/>
    <w:rsid w:val="00210ABD"/>
    <w:rsid w:val="0021140B"/>
    <w:rsid w:val="0021157A"/>
    <w:rsid w:val="0021363C"/>
    <w:rsid w:val="002139E9"/>
    <w:rsid w:val="00213C6F"/>
    <w:rsid w:val="0021482C"/>
    <w:rsid w:val="0021485C"/>
    <w:rsid w:val="00214C28"/>
    <w:rsid w:val="00214C94"/>
    <w:rsid w:val="0021509E"/>
    <w:rsid w:val="0021553D"/>
    <w:rsid w:val="0021574D"/>
    <w:rsid w:val="00215870"/>
    <w:rsid w:val="002159F3"/>
    <w:rsid w:val="00215BE1"/>
    <w:rsid w:val="00216057"/>
    <w:rsid w:val="0021678E"/>
    <w:rsid w:val="00216A69"/>
    <w:rsid w:val="00216D12"/>
    <w:rsid w:val="00216D33"/>
    <w:rsid w:val="00217650"/>
    <w:rsid w:val="00217E24"/>
    <w:rsid w:val="00220371"/>
    <w:rsid w:val="002213BE"/>
    <w:rsid w:val="00221C78"/>
    <w:rsid w:val="00221E1A"/>
    <w:rsid w:val="00222A94"/>
    <w:rsid w:val="0022333F"/>
    <w:rsid w:val="002234BF"/>
    <w:rsid w:val="00223D58"/>
    <w:rsid w:val="00224655"/>
    <w:rsid w:val="002255E1"/>
    <w:rsid w:val="00226174"/>
    <w:rsid w:val="00226472"/>
    <w:rsid w:val="002278E9"/>
    <w:rsid w:val="002303EA"/>
    <w:rsid w:val="00230D96"/>
    <w:rsid w:val="00231B2E"/>
    <w:rsid w:val="002324F9"/>
    <w:rsid w:val="00232D2B"/>
    <w:rsid w:val="00232E88"/>
    <w:rsid w:val="00233369"/>
    <w:rsid w:val="0023391E"/>
    <w:rsid w:val="00233F8F"/>
    <w:rsid w:val="002349B8"/>
    <w:rsid w:val="00234DEC"/>
    <w:rsid w:val="00235083"/>
    <w:rsid w:val="00236493"/>
    <w:rsid w:val="002366F0"/>
    <w:rsid w:val="00236852"/>
    <w:rsid w:val="00236B19"/>
    <w:rsid w:val="00237328"/>
    <w:rsid w:val="00237B99"/>
    <w:rsid w:val="00240E8F"/>
    <w:rsid w:val="00240F56"/>
    <w:rsid w:val="00241590"/>
    <w:rsid w:val="002427BB"/>
    <w:rsid w:val="00242A31"/>
    <w:rsid w:val="00242AAC"/>
    <w:rsid w:val="00242BDD"/>
    <w:rsid w:val="00242D54"/>
    <w:rsid w:val="002437A9"/>
    <w:rsid w:val="00243990"/>
    <w:rsid w:val="00243CB5"/>
    <w:rsid w:val="00244496"/>
    <w:rsid w:val="00244B27"/>
    <w:rsid w:val="00245305"/>
    <w:rsid w:val="0024535A"/>
    <w:rsid w:val="002456CA"/>
    <w:rsid w:val="0024599A"/>
    <w:rsid w:val="00245DAD"/>
    <w:rsid w:val="00246068"/>
    <w:rsid w:val="002461C7"/>
    <w:rsid w:val="002462F5"/>
    <w:rsid w:val="0024632E"/>
    <w:rsid w:val="002464F8"/>
    <w:rsid w:val="0024764C"/>
    <w:rsid w:val="002476A1"/>
    <w:rsid w:val="002502EE"/>
    <w:rsid w:val="002511A8"/>
    <w:rsid w:val="00251BB6"/>
    <w:rsid w:val="00252107"/>
    <w:rsid w:val="002528F5"/>
    <w:rsid w:val="00252FD8"/>
    <w:rsid w:val="002530B8"/>
    <w:rsid w:val="0025331C"/>
    <w:rsid w:val="00253370"/>
    <w:rsid w:val="0025358B"/>
    <w:rsid w:val="002542B0"/>
    <w:rsid w:val="002547AB"/>
    <w:rsid w:val="00254A74"/>
    <w:rsid w:val="00255AA1"/>
    <w:rsid w:val="00256EDA"/>
    <w:rsid w:val="00257475"/>
    <w:rsid w:val="00257937"/>
    <w:rsid w:val="0026057E"/>
    <w:rsid w:val="00261056"/>
    <w:rsid w:val="00261241"/>
    <w:rsid w:val="0026126A"/>
    <w:rsid w:val="00261514"/>
    <w:rsid w:val="00263C49"/>
    <w:rsid w:val="00263F57"/>
    <w:rsid w:val="00264996"/>
    <w:rsid w:val="00266626"/>
    <w:rsid w:val="00266728"/>
    <w:rsid w:val="00266DFE"/>
    <w:rsid w:val="00267D21"/>
    <w:rsid w:val="00270CE1"/>
    <w:rsid w:val="00271436"/>
    <w:rsid w:val="00271A96"/>
    <w:rsid w:val="002723F3"/>
    <w:rsid w:val="00272A97"/>
    <w:rsid w:val="002731B6"/>
    <w:rsid w:val="00273630"/>
    <w:rsid w:val="00273723"/>
    <w:rsid w:val="00275060"/>
    <w:rsid w:val="00275F41"/>
    <w:rsid w:val="00277073"/>
    <w:rsid w:val="002777D6"/>
    <w:rsid w:val="00277954"/>
    <w:rsid w:val="0027798F"/>
    <w:rsid w:val="00277A1A"/>
    <w:rsid w:val="00280283"/>
    <w:rsid w:val="002803BC"/>
    <w:rsid w:val="00280E74"/>
    <w:rsid w:val="002811CD"/>
    <w:rsid w:val="002813AE"/>
    <w:rsid w:val="00281F9F"/>
    <w:rsid w:val="00281FA5"/>
    <w:rsid w:val="002822EC"/>
    <w:rsid w:val="0028273D"/>
    <w:rsid w:val="002835D0"/>
    <w:rsid w:val="002845C4"/>
    <w:rsid w:val="00284E13"/>
    <w:rsid w:val="00284E97"/>
    <w:rsid w:val="0028581D"/>
    <w:rsid w:val="0028692B"/>
    <w:rsid w:val="0028694E"/>
    <w:rsid w:val="002869B9"/>
    <w:rsid w:val="00286CB7"/>
    <w:rsid w:val="002870F6"/>
    <w:rsid w:val="0028712D"/>
    <w:rsid w:val="00287B13"/>
    <w:rsid w:val="00287BB8"/>
    <w:rsid w:val="00287F70"/>
    <w:rsid w:val="00290183"/>
    <w:rsid w:val="002902FA"/>
    <w:rsid w:val="00290B6B"/>
    <w:rsid w:val="00290E56"/>
    <w:rsid w:val="0029150C"/>
    <w:rsid w:val="00291792"/>
    <w:rsid w:val="002920C5"/>
    <w:rsid w:val="002929E9"/>
    <w:rsid w:val="00293AFD"/>
    <w:rsid w:val="00293BA6"/>
    <w:rsid w:val="00294730"/>
    <w:rsid w:val="0029497E"/>
    <w:rsid w:val="00294FFE"/>
    <w:rsid w:val="00296142"/>
    <w:rsid w:val="002966BB"/>
    <w:rsid w:val="00296AB1"/>
    <w:rsid w:val="002974F1"/>
    <w:rsid w:val="0029788B"/>
    <w:rsid w:val="0029795F"/>
    <w:rsid w:val="002A0345"/>
    <w:rsid w:val="002A0A56"/>
    <w:rsid w:val="002A0D7A"/>
    <w:rsid w:val="002A1053"/>
    <w:rsid w:val="002A1734"/>
    <w:rsid w:val="002A1FBF"/>
    <w:rsid w:val="002A2735"/>
    <w:rsid w:val="002A2746"/>
    <w:rsid w:val="002A298C"/>
    <w:rsid w:val="002A39F1"/>
    <w:rsid w:val="002A429D"/>
    <w:rsid w:val="002A4E3E"/>
    <w:rsid w:val="002A5499"/>
    <w:rsid w:val="002A552F"/>
    <w:rsid w:val="002A5631"/>
    <w:rsid w:val="002A5890"/>
    <w:rsid w:val="002A58EA"/>
    <w:rsid w:val="002A6C40"/>
    <w:rsid w:val="002A6C54"/>
    <w:rsid w:val="002A7176"/>
    <w:rsid w:val="002A7594"/>
    <w:rsid w:val="002A7611"/>
    <w:rsid w:val="002A7698"/>
    <w:rsid w:val="002A7E02"/>
    <w:rsid w:val="002B02FA"/>
    <w:rsid w:val="002B0B46"/>
    <w:rsid w:val="002B1892"/>
    <w:rsid w:val="002B1B35"/>
    <w:rsid w:val="002B3314"/>
    <w:rsid w:val="002B4744"/>
    <w:rsid w:val="002B54B6"/>
    <w:rsid w:val="002B559F"/>
    <w:rsid w:val="002B59F3"/>
    <w:rsid w:val="002B6686"/>
    <w:rsid w:val="002B733E"/>
    <w:rsid w:val="002B74B4"/>
    <w:rsid w:val="002B7685"/>
    <w:rsid w:val="002B7C65"/>
    <w:rsid w:val="002C0637"/>
    <w:rsid w:val="002C0E87"/>
    <w:rsid w:val="002C0E99"/>
    <w:rsid w:val="002C1865"/>
    <w:rsid w:val="002C1DAE"/>
    <w:rsid w:val="002C2052"/>
    <w:rsid w:val="002C241A"/>
    <w:rsid w:val="002C28BA"/>
    <w:rsid w:val="002C2A49"/>
    <w:rsid w:val="002C3336"/>
    <w:rsid w:val="002C3A93"/>
    <w:rsid w:val="002C3AAD"/>
    <w:rsid w:val="002C404E"/>
    <w:rsid w:val="002C41D1"/>
    <w:rsid w:val="002C6465"/>
    <w:rsid w:val="002C786E"/>
    <w:rsid w:val="002C7A69"/>
    <w:rsid w:val="002D09A0"/>
    <w:rsid w:val="002D1150"/>
    <w:rsid w:val="002D14A1"/>
    <w:rsid w:val="002D1707"/>
    <w:rsid w:val="002D1C06"/>
    <w:rsid w:val="002D1E43"/>
    <w:rsid w:val="002D2608"/>
    <w:rsid w:val="002D3E6B"/>
    <w:rsid w:val="002D4BC1"/>
    <w:rsid w:val="002D4E9A"/>
    <w:rsid w:val="002D5338"/>
    <w:rsid w:val="002D55B4"/>
    <w:rsid w:val="002D5D1A"/>
    <w:rsid w:val="002D5E3C"/>
    <w:rsid w:val="002D5F9B"/>
    <w:rsid w:val="002D61C7"/>
    <w:rsid w:val="002D68FB"/>
    <w:rsid w:val="002D6EF9"/>
    <w:rsid w:val="002D7439"/>
    <w:rsid w:val="002D7F92"/>
    <w:rsid w:val="002E070B"/>
    <w:rsid w:val="002E137F"/>
    <w:rsid w:val="002E18DD"/>
    <w:rsid w:val="002E33CF"/>
    <w:rsid w:val="002E480E"/>
    <w:rsid w:val="002E48ED"/>
    <w:rsid w:val="002E4957"/>
    <w:rsid w:val="002E51F2"/>
    <w:rsid w:val="002E5BD2"/>
    <w:rsid w:val="002E64E6"/>
    <w:rsid w:val="002E65EC"/>
    <w:rsid w:val="002E6EA2"/>
    <w:rsid w:val="002E79DE"/>
    <w:rsid w:val="002F0170"/>
    <w:rsid w:val="002F02B6"/>
    <w:rsid w:val="002F06A3"/>
    <w:rsid w:val="002F084A"/>
    <w:rsid w:val="002F1599"/>
    <w:rsid w:val="002F1824"/>
    <w:rsid w:val="002F19E3"/>
    <w:rsid w:val="002F2509"/>
    <w:rsid w:val="002F27E2"/>
    <w:rsid w:val="002F3931"/>
    <w:rsid w:val="002F43B0"/>
    <w:rsid w:val="002F479F"/>
    <w:rsid w:val="002F496B"/>
    <w:rsid w:val="002F4A03"/>
    <w:rsid w:val="002F59F7"/>
    <w:rsid w:val="002F5BB9"/>
    <w:rsid w:val="002F5C17"/>
    <w:rsid w:val="002F5E1C"/>
    <w:rsid w:val="002F624C"/>
    <w:rsid w:val="002F6C0E"/>
    <w:rsid w:val="002F6F11"/>
    <w:rsid w:val="002F6F5F"/>
    <w:rsid w:val="002F71AE"/>
    <w:rsid w:val="002F724F"/>
    <w:rsid w:val="002F7478"/>
    <w:rsid w:val="002F778B"/>
    <w:rsid w:val="002F7A32"/>
    <w:rsid w:val="00301570"/>
    <w:rsid w:val="0030158E"/>
    <w:rsid w:val="00301C5D"/>
    <w:rsid w:val="003022F7"/>
    <w:rsid w:val="00302BB8"/>
    <w:rsid w:val="00302C2F"/>
    <w:rsid w:val="00302FB0"/>
    <w:rsid w:val="00302FFB"/>
    <w:rsid w:val="003034BE"/>
    <w:rsid w:val="00303818"/>
    <w:rsid w:val="003039F1"/>
    <w:rsid w:val="003040EA"/>
    <w:rsid w:val="00304AB0"/>
    <w:rsid w:val="00305230"/>
    <w:rsid w:val="00305BDD"/>
    <w:rsid w:val="003069EE"/>
    <w:rsid w:val="00306CB1"/>
    <w:rsid w:val="003071A5"/>
    <w:rsid w:val="00307B33"/>
    <w:rsid w:val="00307C28"/>
    <w:rsid w:val="00310186"/>
    <w:rsid w:val="00310A4F"/>
    <w:rsid w:val="00312E42"/>
    <w:rsid w:val="00313F9B"/>
    <w:rsid w:val="003142A4"/>
    <w:rsid w:val="00315143"/>
    <w:rsid w:val="00315BE6"/>
    <w:rsid w:val="0031645B"/>
    <w:rsid w:val="003202B3"/>
    <w:rsid w:val="0032045C"/>
    <w:rsid w:val="003204B8"/>
    <w:rsid w:val="00320EA6"/>
    <w:rsid w:val="00320F01"/>
    <w:rsid w:val="00320F6C"/>
    <w:rsid w:val="003217CD"/>
    <w:rsid w:val="00321E74"/>
    <w:rsid w:val="003220B3"/>
    <w:rsid w:val="003220D1"/>
    <w:rsid w:val="003221B8"/>
    <w:rsid w:val="00323D3E"/>
    <w:rsid w:val="003242D2"/>
    <w:rsid w:val="0032496F"/>
    <w:rsid w:val="00326729"/>
    <w:rsid w:val="00327093"/>
    <w:rsid w:val="003277B2"/>
    <w:rsid w:val="00330500"/>
    <w:rsid w:val="00330ED6"/>
    <w:rsid w:val="0033179D"/>
    <w:rsid w:val="00332CBD"/>
    <w:rsid w:val="00332FCC"/>
    <w:rsid w:val="00333192"/>
    <w:rsid w:val="00334046"/>
    <w:rsid w:val="00334373"/>
    <w:rsid w:val="003343ED"/>
    <w:rsid w:val="00334821"/>
    <w:rsid w:val="00334B4C"/>
    <w:rsid w:val="00334C2F"/>
    <w:rsid w:val="0033648C"/>
    <w:rsid w:val="003367FB"/>
    <w:rsid w:val="00336965"/>
    <w:rsid w:val="003378DC"/>
    <w:rsid w:val="00337E15"/>
    <w:rsid w:val="00337EF9"/>
    <w:rsid w:val="00340773"/>
    <w:rsid w:val="00340886"/>
    <w:rsid w:val="00342264"/>
    <w:rsid w:val="00342660"/>
    <w:rsid w:val="0034280B"/>
    <w:rsid w:val="0034291A"/>
    <w:rsid w:val="00343113"/>
    <w:rsid w:val="00343C32"/>
    <w:rsid w:val="00344336"/>
    <w:rsid w:val="00345D60"/>
    <w:rsid w:val="0034667D"/>
    <w:rsid w:val="0034750C"/>
    <w:rsid w:val="00347D40"/>
    <w:rsid w:val="003538C9"/>
    <w:rsid w:val="0035439F"/>
    <w:rsid w:val="0035452B"/>
    <w:rsid w:val="00354CD0"/>
    <w:rsid w:val="0035521A"/>
    <w:rsid w:val="00355708"/>
    <w:rsid w:val="00356F0A"/>
    <w:rsid w:val="003574DC"/>
    <w:rsid w:val="003577B5"/>
    <w:rsid w:val="0036051F"/>
    <w:rsid w:val="00360E95"/>
    <w:rsid w:val="00361298"/>
    <w:rsid w:val="003614EF"/>
    <w:rsid w:val="0036193F"/>
    <w:rsid w:val="00361A77"/>
    <w:rsid w:val="00362000"/>
    <w:rsid w:val="00362576"/>
    <w:rsid w:val="00362839"/>
    <w:rsid w:val="00362A26"/>
    <w:rsid w:val="00363273"/>
    <w:rsid w:val="00364897"/>
    <w:rsid w:val="00364C07"/>
    <w:rsid w:val="00364D9C"/>
    <w:rsid w:val="00365680"/>
    <w:rsid w:val="00365EA4"/>
    <w:rsid w:val="00365F45"/>
    <w:rsid w:val="00366AEB"/>
    <w:rsid w:val="003671C9"/>
    <w:rsid w:val="00370194"/>
    <w:rsid w:val="003701C4"/>
    <w:rsid w:val="003706A9"/>
    <w:rsid w:val="00371612"/>
    <w:rsid w:val="003719C5"/>
    <w:rsid w:val="003728DA"/>
    <w:rsid w:val="00372F54"/>
    <w:rsid w:val="0037459A"/>
    <w:rsid w:val="0037528C"/>
    <w:rsid w:val="00375DD6"/>
    <w:rsid w:val="00375F67"/>
    <w:rsid w:val="0037628E"/>
    <w:rsid w:val="003767F1"/>
    <w:rsid w:val="00376AA5"/>
    <w:rsid w:val="00377954"/>
    <w:rsid w:val="00377ADD"/>
    <w:rsid w:val="00380060"/>
    <w:rsid w:val="003802A9"/>
    <w:rsid w:val="0038073A"/>
    <w:rsid w:val="00381698"/>
    <w:rsid w:val="00382419"/>
    <w:rsid w:val="0038391F"/>
    <w:rsid w:val="00383A65"/>
    <w:rsid w:val="00383D6E"/>
    <w:rsid w:val="00383DA1"/>
    <w:rsid w:val="003845E4"/>
    <w:rsid w:val="00384819"/>
    <w:rsid w:val="00384EA7"/>
    <w:rsid w:val="00384ED0"/>
    <w:rsid w:val="003850F2"/>
    <w:rsid w:val="0038522E"/>
    <w:rsid w:val="00385847"/>
    <w:rsid w:val="00386D24"/>
    <w:rsid w:val="00387364"/>
    <w:rsid w:val="00390A8C"/>
    <w:rsid w:val="00390B06"/>
    <w:rsid w:val="00390EFE"/>
    <w:rsid w:val="003917C9"/>
    <w:rsid w:val="003918ED"/>
    <w:rsid w:val="003918FD"/>
    <w:rsid w:val="00391A23"/>
    <w:rsid w:val="00391A67"/>
    <w:rsid w:val="00391E2B"/>
    <w:rsid w:val="00392E1A"/>
    <w:rsid w:val="00393902"/>
    <w:rsid w:val="00393AF0"/>
    <w:rsid w:val="00395509"/>
    <w:rsid w:val="00395F6A"/>
    <w:rsid w:val="0039603D"/>
    <w:rsid w:val="003966F2"/>
    <w:rsid w:val="00397109"/>
    <w:rsid w:val="00397B9B"/>
    <w:rsid w:val="00397DDD"/>
    <w:rsid w:val="003A12B7"/>
    <w:rsid w:val="003A1AE8"/>
    <w:rsid w:val="003A32A1"/>
    <w:rsid w:val="003A372E"/>
    <w:rsid w:val="003A47C3"/>
    <w:rsid w:val="003A493F"/>
    <w:rsid w:val="003A4CB7"/>
    <w:rsid w:val="003A4D7A"/>
    <w:rsid w:val="003A521E"/>
    <w:rsid w:val="003A58DC"/>
    <w:rsid w:val="003A5FD1"/>
    <w:rsid w:val="003A6802"/>
    <w:rsid w:val="003A689B"/>
    <w:rsid w:val="003A6D81"/>
    <w:rsid w:val="003A6E44"/>
    <w:rsid w:val="003A7795"/>
    <w:rsid w:val="003B08F9"/>
    <w:rsid w:val="003B1DE1"/>
    <w:rsid w:val="003B220B"/>
    <w:rsid w:val="003B27B1"/>
    <w:rsid w:val="003B2D49"/>
    <w:rsid w:val="003B35F3"/>
    <w:rsid w:val="003B369F"/>
    <w:rsid w:val="003B383F"/>
    <w:rsid w:val="003B404D"/>
    <w:rsid w:val="003B4FDD"/>
    <w:rsid w:val="003B5939"/>
    <w:rsid w:val="003B600C"/>
    <w:rsid w:val="003B6121"/>
    <w:rsid w:val="003B61D3"/>
    <w:rsid w:val="003B6A8F"/>
    <w:rsid w:val="003B76B6"/>
    <w:rsid w:val="003C02E3"/>
    <w:rsid w:val="003C15B1"/>
    <w:rsid w:val="003C241D"/>
    <w:rsid w:val="003C28E2"/>
    <w:rsid w:val="003C2C6F"/>
    <w:rsid w:val="003C49C7"/>
    <w:rsid w:val="003C4B6A"/>
    <w:rsid w:val="003C4D79"/>
    <w:rsid w:val="003C507F"/>
    <w:rsid w:val="003C50F5"/>
    <w:rsid w:val="003C53F5"/>
    <w:rsid w:val="003C54DD"/>
    <w:rsid w:val="003C5764"/>
    <w:rsid w:val="003C64F5"/>
    <w:rsid w:val="003C6687"/>
    <w:rsid w:val="003C67A8"/>
    <w:rsid w:val="003C67A9"/>
    <w:rsid w:val="003C6D79"/>
    <w:rsid w:val="003C6DBA"/>
    <w:rsid w:val="003C72E8"/>
    <w:rsid w:val="003C7481"/>
    <w:rsid w:val="003D05C0"/>
    <w:rsid w:val="003D155A"/>
    <w:rsid w:val="003D1AFB"/>
    <w:rsid w:val="003D1B36"/>
    <w:rsid w:val="003D1CAA"/>
    <w:rsid w:val="003D2346"/>
    <w:rsid w:val="003D237D"/>
    <w:rsid w:val="003D3C6A"/>
    <w:rsid w:val="003D44A5"/>
    <w:rsid w:val="003D477A"/>
    <w:rsid w:val="003D534D"/>
    <w:rsid w:val="003D5578"/>
    <w:rsid w:val="003D6306"/>
    <w:rsid w:val="003D6ACD"/>
    <w:rsid w:val="003D6D46"/>
    <w:rsid w:val="003D785B"/>
    <w:rsid w:val="003D79F4"/>
    <w:rsid w:val="003E04D3"/>
    <w:rsid w:val="003E0664"/>
    <w:rsid w:val="003E081B"/>
    <w:rsid w:val="003E0BD5"/>
    <w:rsid w:val="003E2508"/>
    <w:rsid w:val="003E258D"/>
    <w:rsid w:val="003E2840"/>
    <w:rsid w:val="003E3592"/>
    <w:rsid w:val="003E360A"/>
    <w:rsid w:val="003E3C2A"/>
    <w:rsid w:val="003E3FCF"/>
    <w:rsid w:val="003E4238"/>
    <w:rsid w:val="003E4441"/>
    <w:rsid w:val="003E4D61"/>
    <w:rsid w:val="003E4F02"/>
    <w:rsid w:val="003E5095"/>
    <w:rsid w:val="003E5731"/>
    <w:rsid w:val="003E6240"/>
    <w:rsid w:val="003E6812"/>
    <w:rsid w:val="003E6B03"/>
    <w:rsid w:val="003E7521"/>
    <w:rsid w:val="003E75F8"/>
    <w:rsid w:val="003E7943"/>
    <w:rsid w:val="003F00D7"/>
    <w:rsid w:val="003F03BE"/>
    <w:rsid w:val="003F07E9"/>
    <w:rsid w:val="003F1581"/>
    <w:rsid w:val="003F165F"/>
    <w:rsid w:val="003F17E0"/>
    <w:rsid w:val="003F184B"/>
    <w:rsid w:val="003F2581"/>
    <w:rsid w:val="003F2680"/>
    <w:rsid w:val="003F2D49"/>
    <w:rsid w:val="003F4B80"/>
    <w:rsid w:val="003F521B"/>
    <w:rsid w:val="003F5585"/>
    <w:rsid w:val="003F58D7"/>
    <w:rsid w:val="003F60EB"/>
    <w:rsid w:val="003F6BCF"/>
    <w:rsid w:val="003F735B"/>
    <w:rsid w:val="003F776A"/>
    <w:rsid w:val="004000F9"/>
    <w:rsid w:val="004007D6"/>
    <w:rsid w:val="00400B28"/>
    <w:rsid w:val="004012E8"/>
    <w:rsid w:val="00401D1F"/>
    <w:rsid w:val="00401D51"/>
    <w:rsid w:val="0040211B"/>
    <w:rsid w:val="00402A16"/>
    <w:rsid w:val="00402E53"/>
    <w:rsid w:val="004030FD"/>
    <w:rsid w:val="004036EA"/>
    <w:rsid w:val="004047A6"/>
    <w:rsid w:val="004063E0"/>
    <w:rsid w:val="004065EB"/>
    <w:rsid w:val="00406ED3"/>
    <w:rsid w:val="0040753E"/>
    <w:rsid w:val="00410383"/>
    <w:rsid w:val="0041099B"/>
    <w:rsid w:val="00411EB8"/>
    <w:rsid w:val="00412079"/>
    <w:rsid w:val="00412130"/>
    <w:rsid w:val="004124B8"/>
    <w:rsid w:val="00413F51"/>
    <w:rsid w:val="0041491D"/>
    <w:rsid w:val="00414B3C"/>
    <w:rsid w:val="00414DB2"/>
    <w:rsid w:val="00415321"/>
    <w:rsid w:val="00415D88"/>
    <w:rsid w:val="00415EC4"/>
    <w:rsid w:val="0041664D"/>
    <w:rsid w:val="0041680F"/>
    <w:rsid w:val="0041743F"/>
    <w:rsid w:val="00420996"/>
    <w:rsid w:val="0042119F"/>
    <w:rsid w:val="00421699"/>
    <w:rsid w:val="00421FB7"/>
    <w:rsid w:val="00422CE0"/>
    <w:rsid w:val="004238AD"/>
    <w:rsid w:val="00424594"/>
    <w:rsid w:val="004248BA"/>
    <w:rsid w:val="00425097"/>
    <w:rsid w:val="00425206"/>
    <w:rsid w:val="00425793"/>
    <w:rsid w:val="004258E6"/>
    <w:rsid w:val="00425C66"/>
    <w:rsid w:val="0042604C"/>
    <w:rsid w:val="00426940"/>
    <w:rsid w:val="004270BC"/>
    <w:rsid w:val="004278D3"/>
    <w:rsid w:val="00427A76"/>
    <w:rsid w:val="00430347"/>
    <w:rsid w:val="00431058"/>
    <w:rsid w:val="004323F9"/>
    <w:rsid w:val="00432856"/>
    <w:rsid w:val="00432AB7"/>
    <w:rsid w:val="00432B64"/>
    <w:rsid w:val="004339B4"/>
    <w:rsid w:val="00433A30"/>
    <w:rsid w:val="00433A46"/>
    <w:rsid w:val="00433C95"/>
    <w:rsid w:val="0043498F"/>
    <w:rsid w:val="00434EDA"/>
    <w:rsid w:val="00435078"/>
    <w:rsid w:val="00435134"/>
    <w:rsid w:val="00435319"/>
    <w:rsid w:val="00435963"/>
    <w:rsid w:val="00436057"/>
    <w:rsid w:val="0043612C"/>
    <w:rsid w:val="00436165"/>
    <w:rsid w:val="004369C2"/>
    <w:rsid w:val="004372C4"/>
    <w:rsid w:val="00440354"/>
    <w:rsid w:val="004406D8"/>
    <w:rsid w:val="0044137C"/>
    <w:rsid w:val="004419CF"/>
    <w:rsid w:val="00442341"/>
    <w:rsid w:val="004423FA"/>
    <w:rsid w:val="004424AB"/>
    <w:rsid w:val="00442587"/>
    <w:rsid w:val="00442EDB"/>
    <w:rsid w:val="00442F98"/>
    <w:rsid w:val="00443F1A"/>
    <w:rsid w:val="0044411B"/>
    <w:rsid w:val="004448C7"/>
    <w:rsid w:val="004451AD"/>
    <w:rsid w:val="0044534D"/>
    <w:rsid w:val="00445BA1"/>
    <w:rsid w:val="00445C9A"/>
    <w:rsid w:val="00446484"/>
    <w:rsid w:val="004467B9"/>
    <w:rsid w:val="0044695E"/>
    <w:rsid w:val="00446B19"/>
    <w:rsid w:val="004475F6"/>
    <w:rsid w:val="00447ACE"/>
    <w:rsid w:val="00447FDA"/>
    <w:rsid w:val="004504A0"/>
    <w:rsid w:val="00451029"/>
    <w:rsid w:val="0045187C"/>
    <w:rsid w:val="00451D87"/>
    <w:rsid w:val="00452731"/>
    <w:rsid w:val="00452C46"/>
    <w:rsid w:val="00453ABA"/>
    <w:rsid w:val="00453C6B"/>
    <w:rsid w:val="004545FF"/>
    <w:rsid w:val="004549B5"/>
    <w:rsid w:val="00454FB3"/>
    <w:rsid w:val="00455F27"/>
    <w:rsid w:val="00456376"/>
    <w:rsid w:val="004564D4"/>
    <w:rsid w:val="00457689"/>
    <w:rsid w:val="004600DC"/>
    <w:rsid w:val="00460459"/>
    <w:rsid w:val="004604EF"/>
    <w:rsid w:val="00460C1F"/>
    <w:rsid w:val="0046113C"/>
    <w:rsid w:val="00461E9B"/>
    <w:rsid w:val="00461ED7"/>
    <w:rsid w:val="004628C5"/>
    <w:rsid w:val="0046290A"/>
    <w:rsid w:val="00462C9A"/>
    <w:rsid w:val="00462D03"/>
    <w:rsid w:val="004634AA"/>
    <w:rsid w:val="004635F0"/>
    <w:rsid w:val="00463E8A"/>
    <w:rsid w:val="00463FB2"/>
    <w:rsid w:val="00465106"/>
    <w:rsid w:val="004654E7"/>
    <w:rsid w:val="004660D4"/>
    <w:rsid w:val="004663E1"/>
    <w:rsid w:val="004665DA"/>
    <w:rsid w:val="00466BE6"/>
    <w:rsid w:val="00467724"/>
    <w:rsid w:val="00467EE8"/>
    <w:rsid w:val="0047037A"/>
    <w:rsid w:val="00470BBD"/>
    <w:rsid w:val="00472C29"/>
    <w:rsid w:val="00472D3D"/>
    <w:rsid w:val="00472F93"/>
    <w:rsid w:val="00474028"/>
    <w:rsid w:val="00474B07"/>
    <w:rsid w:val="00475030"/>
    <w:rsid w:val="00475725"/>
    <w:rsid w:val="00476A8F"/>
    <w:rsid w:val="004772EF"/>
    <w:rsid w:val="004776E4"/>
    <w:rsid w:val="00477774"/>
    <w:rsid w:val="00477853"/>
    <w:rsid w:val="00480210"/>
    <w:rsid w:val="00480798"/>
    <w:rsid w:val="00480823"/>
    <w:rsid w:val="00481014"/>
    <w:rsid w:val="0048108F"/>
    <w:rsid w:val="004810C8"/>
    <w:rsid w:val="00481559"/>
    <w:rsid w:val="00481C52"/>
    <w:rsid w:val="00482AC4"/>
    <w:rsid w:val="00482B1A"/>
    <w:rsid w:val="00482DE9"/>
    <w:rsid w:val="00483060"/>
    <w:rsid w:val="004830A1"/>
    <w:rsid w:val="004835B0"/>
    <w:rsid w:val="00483E3F"/>
    <w:rsid w:val="004842BB"/>
    <w:rsid w:val="004843A6"/>
    <w:rsid w:val="00484A95"/>
    <w:rsid w:val="004859F4"/>
    <w:rsid w:val="00486EA2"/>
    <w:rsid w:val="00486ED3"/>
    <w:rsid w:val="004871DD"/>
    <w:rsid w:val="0048732F"/>
    <w:rsid w:val="004874B2"/>
    <w:rsid w:val="00487706"/>
    <w:rsid w:val="004905A6"/>
    <w:rsid w:val="0049070B"/>
    <w:rsid w:val="00491119"/>
    <w:rsid w:val="00491553"/>
    <w:rsid w:val="00491698"/>
    <w:rsid w:val="0049176A"/>
    <w:rsid w:val="00493093"/>
    <w:rsid w:val="00493D65"/>
    <w:rsid w:val="0049439C"/>
    <w:rsid w:val="00494B38"/>
    <w:rsid w:val="00494F3E"/>
    <w:rsid w:val="00495625"/>
    <w:rsid w:val="00495632"/>
    <w:rsid w:val="00495D7D"/>
    <w:rsid w:val="00495EA4"/>
    <w:rsid w:val="00496AE5"/>
    <w:rsid w:val="00496D4B"/>
    <w:rsid w:val="004977F2"/>
    <w:rsid w:val="004A0A20"/>
    <w:rsid w:val="004A0BBE"/>
    <w:rsid w:val="004A16CE"/>
    <w:rsid w:val="004A1EEE"/>
    <w:rsid w:val="004A201B"/>
    <w:rsid w:val="004A2A26"/>
    <w:rsid w:val="004A2A7A"/>
    <w:rsid w:val="004A2DCA"/>
    <w:rsid w:val="004A3585"/>
    <w:rsid w:val="004A3814"/>
    <w:rsid w:val="004A5194"/>
    <w:rsid w:val="004A59EB"/>
    <w:rsid w:val="004A5AF7"/>
    <w:rsid w:val="004A5BF9"/>
    <w:rsid w:val="004A67BE"/>
    <w:rsid w:val="004A6E95"/>
    <w:rsid w:val="004A7219"/>
    <w:rsid w:val="004A7C2D"/>
    <w:rsid w:val="004B02C0"/>
    <w:rsid w:val="004B0935"/>
    <w:rsid w:val="004B14D3"/>
    <w:rsid w:val="004B2842"/>
    <w:rsid w:val="004B2ABD"/>
    <w:rsid w:val="004B2E97"/>
    <w:rsid w:val="004B313B"/>
    <w:rsid w:val="004B3FBB"/>
    <w:rsid w:val="004B4189"/>
    <w:rsid w:val="004B4569"/>
    <w:rsid w:val="004B515C"/>
    <w:rsid w:val="004B5699"/>
    <w:rsid w:val="004B570F"/>
    <w:rsid w:val="004B66DC"/>
    <w:rsid w:val="004B7181"/>
    <w:rsid w:val="004C0893"/>
    <w:rsid w:val="004C0A18"/>
    <w:rsid w:val="004C0B8A"/>
    <w:rsid w:val="004C0E8A"/>
    <w:rsid w:val="004C1C8B"/>
    <w:rsid w:val="004C2244"/>
    <w:rsid w:val="004C289D"/>
    <w:rsid w:val="004C28AD"/>
    <w:rsid w:val="004C2E01"/>
    <w:rsid w:val="004C325D"/>
    <w:rsid w:val="004C337E"/>
    <w:rsid w:val="004C3927"/>
    <w:rsid w:val="004C464E"/>
    <w:rsid w:val="004C4FC2"/>
    <w:rsid w:val="004C53E9"/>
    <w:rsid w:val="004C5BCA"/>
    <w:rsid w:val="004C62FF"/>
    <w:rsid w:val="004C664E"/>
    <w:rsid w:val="004C69B9"/>
    <w:rsid w:val="004C6DEA"/>
    <w:rsid w:val="004C7123"/>
    <w:rsid w:val="004C715F"/>
    <w:rsid w:val="004C77A9"/>
    <w:rsid w:val="004D0E42"/>
    <w:rsid w:val="004D0ED9"/>
    <w:rsid w:val="004D11D4"/>
    <w:rsid w:val="004D12C5"/>
    <w:rsid w:val="004D19AD"/>
    <w:rsid w:val="004D1B3C"/>
    <w:rsid w:val="004D29FE"/>
    <w:rsid w:val="004D2EDE"/>
    <w:rsid w:val="004D3410"/>
    <w:rsid w:val="004D473D"/>
    <w:rsid w:val="004D4CB4"/>
    <w:rsid w:val="004D6220"/>
    <w:rsid w:val="004D6255"/>
    <w:rsid w:val="004D6824"/>
    <w:rsid w:val="004D69A1"/>
    <w:rsid w:val="004D6EAD"/>
    <w:rsid w:val="004D76E0"/>
    <w:rsid w:val="004D7836"/>
    <w:rsid w:val="004D7CDF"/>
    <w:rsid w:val="004E1176"/>
    <w:rsid w:val="004E1AA6"/>
    <w:rsid w:val="004E2213"/>
    <w:rsid w:val="004E273E"/>
    <w:rsid w:val="004E2832"/>
    <w:rsid w:val="004E2C68"/>
    <w:rsid w:val="004E2D36"/>
    <w:rsid w:val="004E31D1"/>
    <w:rsid w:val="004E34D7"/>
    <w:rsid w:val="004E3E16"/>
    <w:rsid w:val="004E428D"/>
    <w:rsid w:val="004E4925"/>
    <w:rsid w:val="004E4E3A"/>
    <w:rsid w:val="004E53BA"/>
    <w:rsid w:val="004E5951"/>
    <w:rsid w:val="004E5C96"/>
    <w:rsid w:val="004E5FF1"/>
    <w:rsid w:val="004E6163"/>
    <w:rsid w:val="004E68F5"/>
    <w:rsid w:val="004E6BA1"/>
    <w:rsid w:val="004E7163"/>
    <w:rsid w:val="004E7A53"/>
    <w:rsid w:val="004E7CD4"/>
    <w:rsid w:val="004E7F91"/>
    <w:rsid w:val="004F08C9"/>
    <w:rsid w:val="004F132D"/>
    <w:rsid w:val="004F1DB1"/>
    <w:rsid w:val="004F1E3D"/>
    <w:rsid w:val="004F2118"/>
    <w:rsid w:val="004F28DB"/>
    <w:rsid w:val="004F319F"/>
    <w:rsid w:val="004F3394"/>
    <w:rsid w:val="004F409C"/>
    <w:rsid w:val="004F4A0A"/>
    <w:rsid w:val="004F4D8F"/>
    <w:rsid w:val="004F54CF"/>
    <w:rsid w:val="004F5A64"/>
    <w:rsid w:val="004F63C8"/>
    <w:rsid w:val="004F6456"/>
    <w:rsid w:val="004F651F"/>
    <w:rsid w:val="004F6E3B"/>
    <w:rsid w:val="00500004"/>
    <w:rsid w:val="00500262"/>
    <w:rsid w:val="0050095C"/>
    <w:rsid w:val="00500993"/>
    <w:rsid w:val="00501201"/>
    <w:rsid w:val="00501271"/>
    <w:rsid w:val="005014A9"/>
    <w:rsid w:val="0050277C"/>
    <w:rsid w:val="00504702"/>
    <w:rsid w:val="005047F3"/>
    <w:rsid w:val="00504BF0"/>
    <w:rsid w:val="0050594B"/>
    <w:rsid w:val="00505FC8"/>
    <w:rsid w:val="00507587"/>
    <w:rsid w:val="00507A1F"/>
    <w:rsid w:val="005102B3"/>
    <w:rsid w:val="0051073C"/>
    <w:rsid w:val="00510F5A"/>
    <w:rsid w:val="00511C4E"/>
    <w:rsid w:val="00511D95"/>
    <w:rsid w:val="005120E9"/>
    <w:rsid w:val="005125DB"/>
    <w:rsid w:val="00512826"/>
    <w:rsid w:val="00512D4D"/>
    <w:rsid w:val="00512F47"/>
    <w:rsid w:val="00513A9A"/>
    <w:rsid w:val="00514F2F"/>
    <w:rsid w:val="00514FAC"/>
    <w:rsid w:val="00515922"/>
    <w:rsid w:val="0051594C"/>
    <w:rsid w:val="00515993"/>
    <w:rsid w:val="005160EE"/>
    <w:rsid w:val="005168A3"/>
    <w:rsid w:val="00516B47"/>
    <w:rsid w:val="00516BDB"/>
    <w:rsid w:val="00516CA2"/>
    <w:rsid w:val="00516D99"/>
    <w:rsid w:val="00517808"/>
    <w:rsid w:val="00517D64"/>
    <w:rsid w:val="00517ECB"/>
    <w:rsid w:val="005205E7"/>
    <w:rsid w:val="0052086A"/>
    <w:rsid w:val="00521D34"/>
    <w:rsid w:val="00522020"/>
    <w:rsid w:val="00522690"/>
    <w:rsid w:val="00522C5B"/>
    <w:rsid w:val="0052338F"/>
    <w:rsid w:val="00523A89"/>
    <w:rsid w:val="005242BD"/>
    <w:rsid w:val="005243B6"/>
    <w:rsid w:val="00524519"/>
    <w:rsid w:val="00524B12"/>
    <w:rsid w:val="00525D3F"/>
    <w:rsid w:val="00525FC2"/>
    <w:rsid w:val="00526A2D"/>
    <w:rsid w:val="00526B73"/>
    <w:rsid w:val="005271BB"/>
    <w:rsid w:val="00527E91"/>
    <w:rsid w:val="00527EBB"/>
    <w:rsid w:val="00527F20"/>
    <w:rsid w:val="005319BA"/>
    <w:rsid w:val="0053204B"/>
    <w:rsid w:val="0053284A"/>
    <w:rsid w:val="00535440"/>
    <w:rsid w:val="00535937"/>
    <w:rsid w:val="005359FF"/>
    <w:rsid w:val="00535FFD"/>
    <w:rsid w:val="00536C45"/>
    <w:rsid w:val="00536CF5"/>
    <w:rsid w:val="00537C77"/>
    <w:rsid w:val="00537FB9"/>
    <w:rsid w:val="0054030E"/>
    <w:rsid w:val="00541597"/>
    <w:rsid w:val="00541F02"/>
    <w:rsid w:val="00542730"/>
    <w:rsid w:val="00542AA7"/>
    <w:rsid w:val="00542E8B"/>
    <w:rsid w:val="005435A5"/>
    <w:rsid w:val="0054391F"/>
    <w:rsid w:val="005445CF"/>
    <w:rsid w:val="00544606"/>
    <w:rsid w:val="005446F0"/>
    <w:rsid w:val="00544F69"/>
    <w:rsid w:val="0054542D"/>
    <w:rsid w:val="00545512"/>
    <w:rsid w:val="00545921"/>
    <w:rsid w:val="00545C6F"/>
    <w:rsid w:val="00546349"/>
    <w:rsid w:val="005468B8"/>
    <w:rsid w:val="00547A95"/>
    <w:rsid w:val="00550092"/>
    <w:rsid w:val="0055109B"/>
    <w:rsid w:val="0055170A"/>
    <w:rsid w:val="00551852"/>
    <w:rsid w:val="00552566"/>
    <w:rsid w:val="0055291F"/>
    <w:rsid w:val="005531D1"/>
    <w:rsid w:val="0055325A"/>
    <w:rsid w:val="00553787"/>
    <w:rsid w:val="005538E9"/>
    <w:rsid w:val="005546DE"/>
    <w:rsid w:val="00554D1A"/>
    <w:rsid w:val="0055562E"/>
    <w:rsid w:val="00556BB4"/>
    <w:rsid w:val="005576EE"/>
    <w:rsid w:val="00557FCC"/>
    <w:rsid w:val="0056012B"/>
    <w:rsid w:val="005608DA"/>
    <w:rsid w:val="00561FD2"/>
    <w:rsid w:val="00562439"/>
    <w:rsid w:val="00562E59"/>
    <w:rsid w:val="00563B75"/>
    <w:rsid w:val="00564346"/>
    <w:rsid w:val="0056440F"/>
    <w:rsid w:val="005649EB"/>
    <w:rsid w:val="00565148"/>
    <w:rsid w:val="0056574B"/>
    <w:rsid w:val="005658B7"/>
    <w:rsid w:val="005666B1"/>
    <w:rsid w:val="00566ED0"/>
    <w:rsid w:val="005674E2"/>
    <w:rsid w:val="005702F0"/>
    <w:rsid w:val="00570315"/>
    <w:rsid w:val="0057107D"/>
    <w:rsid w:val="0057146F"/>
    <w:rsid w:val="0057189E"/>
    <w:rsid w:val="00571FFE"/>
    <w:rsid w:val="0057223B"/>
    <w:rsid w:val="005726AF"/>
    <w:rsid w:val="00572FE4"/>
    <w:rsid w:val="005735EB"/>
    <w:rsid w:val="00573614"/>
    <w:rsid w:val="00574A9B"/>
    <w:rsid w:val="0057583D"/>
    <w:rsid w:val="00575A3F"/>
    <w:rsid w:val="00576324"/>
    <w:rsid w:val="005771B2"/>
    <w:rsid w:val="005773D9"/>
    <w:rsid w:val="005775CA"/>
    <w:rsid w:val="0057780C"/>
    <w:rsid w:val="00577CB6"/>
    <w:rsid w:val="00580017"/>
    <w:rsid w:val="005806AC"/>
    <w:rsid w:val="00580EAE"/>
    <w:rsid w:val="00580FCD"/>
    <w:rsid w:val="00581217"/>
    <w:rsid w:val="00582199"/>
    <w:rsid w:val="00582481"/>
    <w:rsid w:val="005827D1"/>
    <w:rsid w:val="0058377A"/>
    <w:rsid w:val="00584758"/>
    <w:rsid w:val="00584C69"/>
    <w:rsid w:val="005851A7"/>
    <w:rsid w:val="00585611"/>
    <w:rsid w:val="0058570C"/>
    <w:rsid w:val="00585B86"/>
    <w:rsid w:val="00585EFA"/>
    <w:rsid w:val="0058622C"/>
    <w:rsid w:val="005863DC"/>
    <w:rsid w:val="005865AB"/>
    <w:rsid w:val="00587EC2"/>
    <w:rsid w:val="00587FE3"/>
    <w:rsid w:val="00590697"/>
    <w:rsid w:val="00590EA8"/>
    <w:rsid w:val="0059250C"/>
    <w:rsid w:val="00592875"/>
    <w:rsid w:val="0059296B"/>
    <w:rsid w:val="00593DC1"/>
    <w:rsid w:val="005943A4"/>
    <w:rsid w:val="00594BD2"/>
    <w:rsid w:val="00594CA5"/>
    <w:rsid w:val="005950D7"/>
    <w:rsid w:val="005956DF"/>
    <w:rsid w:val="00595DB3"/>
    <w:rsid w:val="005963D7"/>
    <w:rsid w:val="00596CC4"/>
    <w:rsid w:val="005975C1"/>
    <w:rsid w:val="00597E0E"/>
    <w:rsid w:val="00597F8D"/>
    <w:rsid w:val="005A0289"/>
    <w:rsid w:val="005A0DEF"/>
    <w:rsid w:val="005A185B"/>
    <w:rsid w:val="005A2165"/>
    <w:rsid w:val="005A2337"/>
    <w:rsid w:val="005A42D1"/>
    <w:rsid w:val="005A434F"/>
    <w:rsid w:val="005A4DE6"/>
    <w:rsid w:val="005A51F6"/>
    <w:rsid w:val="005A6931"/>
    <w:rsid w:val="005A7874"/>
    <w:rsid w:val="005B03F7"/>
    <w:rsid w:val="005B0676"/>
    <w:rsid w:val="005B0FD9"/>
    <w:rsid w:val="005B1445"/>
    <w:rsid w:val="005B1B48"/>
    <w:rsid w:val="005B2717"/>
    <w:rsid w:val="005B2AAB"/>
    <w:rsid w:val="005B2B45"/>
    <w:rsid w:val="005B33D7"/>
    <w:rsid w:val="005B380D"/>
    <w:rsid w:val="005B4581"/>
    <w:rsid w:val="005B49BE"/>
    <w:rsid w:val="005B5293"/>
    <w:rsid w:val="005B598B"/>
    <w:rsid w:val="005B5BE0"/>
    <w:rsid w:val="005B60FE"/>
    <w:rsid w:val="005B6911"/>
    <w:rsid w:val="005B6A37"/>
    <w:rsid w:val="005B718F"/>
    <w:rsid w:val="005B7FEF"/>
    <w:rsid w:val="005C0006"/>
    <w:rsid w:val="005C248C"/>
    <w:rsid w:val="005C251D"/>
    <w:rsid w:val="005C2567"/>
    <w:rsid w:val="005C266C"/>
    <w:rsid w:val="005C2B6B"/>
    <w:rsid w:val="005C355D"/>
    <w:rsid w:val="005C37D0"/>
    <w:rsid w:val="005C3A33"/>
    <w:rsid w:val="005C3B1F"/>
    <w:rsid w:val="005C3ECA"/>
    <w:rsid w:val="005C4439"/>
    <w:rsid w:val="005C44A4"/>
    <w:rsid w:val="005C585B"/>
    <w:rsid w:val="005C621A"/>
    <w:rsid w:val="005C68ED"/>
    <w:rsid w:val="005C71EF"/>
    <w:rsid w:val="005D0522"/>
    <w:rsid w:val="005D0B07"/>
    <w:rsid w:val="005D15E4"/>
    <w:rsid w:val="005D1844"/>
    <w:rsid w:val="005D1C3E"/>
    <w:rsid w:val="005D1E75"/>
    <w:rsid w:val="005D204E"/>
    <w:rsid w:val="005D2940"/>
    <w:rsid w:val="005D2C91"/>
    <w:rsid w:val="005D2EDB"/>
    <w:rsid w:val="005D3A83"/>
    <w:rsid w:val="005D4C70"/>
    <w:rsid w:val="005D4CC0"/>
    <w:rsid w:val="005D542C"/>
    <w:rsid w:val="005D5D6E"/>
    <w:rsid w:val="005D6979"/>
    <w:rsid w:val="005D720C"/>
    <w:rsid w:val="005D7B94"/>
    <w:rsid w:val="005D7FE0"/>
    <w:rsid w:val="005E05A2"/>
    <w:rsid w:val="005E0F26"/>
    <w:rsid w:val="005E1F60"/>
    <w:rsid w:val="005E28AB"/>
    <w:rsid w:val="005E2CAB"/>
    <w:rsid w:val="005E300A"/>
    <w:rsid w:val="005E312A"/>
    <w:rsid w:val="005E32B4"/>
    <w:rsid w:val="005E40DA"/>
    <w:rsid w:val="005E4798"/>
    <w:rsid w:val="005E47A8"/>
    <w:rsid w:val="005E4C9C"/>
    <w:rsid w:val="005E6CBD"/>
    <w:rsid w:val="005E7E37"/>
    <w:rsid w:val="005F082A"/>
    <w:rsid w:val="005F0DCA"/>
    <w:rsid w:val="005F1A90"/>
    <w:rsid w:val="005F2ABB"/>
    <w:rsid w:val="005F2D4E"/>
    <w:rsid w:val="005F2DF4"/>
    <w:rsid w:val="005F2F0F"/>
    <w:rsid w:val="005F32BA"/>
    <w:rsid w:val="005F35DA"/>
    <w:rsid w:val="005F3DA0"/>
    <w:rsid w:val="005F4A4A"/>
    <w:rsid w:val="005F4F4C"/>
    <w:rsid w:val="005F6188"/>
    <w:rsid w:val="005F6967"/>
    <w:rsid w:val="00600149"/>
    <w:rsid w:val="00601D06"/>
    <w:rsid w:val="00602408"/>
    <w:rsid w:val="00603864"/>
    <w:rsid w:val="006038C9"/>
    <w:rsid w:val="0060399C"/>
    <w:rsid w:val="006039F7"/>
    <w:rsid w:val="00603B0E"/>
    <w:rsid w:val="00603CDA"/>
    <w:rsid w:val="006046B5"/>
    <w:rsid w:val="00604E79"/>
    <w:rsid w:val="00605299"/>
    <w:rsid w:val="0060601A"/>
    <w:rsid w:val="00606167"/>
    <w:rsid w:val="00606ED4"/>
    <w:rsid w:val="00607A43"/>
    <w:rsid w:val="0061015A"/>
    <w:rsid w:val="006113CC"/>
    <w:rsid w:val="00612794"/>
    <w:rsid w:val="00612E88"/>
    <w:rsid w:val="00612E8F"/>
    <w:rsid w:val="00613132"/>
    <w:rsid w:val="00613DE0"/>
    <w:rsid w:val="006140F7"/>
    <w:rsid w:val="00614592"/>
    <w:rsid w:val="006149CC"/>
    <w:rsid w:val="00615A58"/>
    <w:rsid w:val="00616030"/>
    <w:rsid w:val="00616164"/>
    <w:rsid w:val="00616295"/>
    <w:rsid w:val="00616716"/>
    <w:rsid w:val="00616FF6"/>
    <w:rsid w:val="00617510"/>
    <w:rsid w:val="00617FD7"/>
    <w:rsid w:val="0062072D"/>
    <w:rsid w:val="00621C61"/>
    <w:rsid w:val="0062219C"/>
    <w:rsid w:val="00622326"/>
    <w:rsid w:val="006229ED"/>
    <w:rsid w:val="00622FDF"/>
    <w:rsid w:val="00623303"/>
    <w:rsid w:val="006234A7"/>
    <w:rsid w:val="00623B41"/>
    <w:rsid w:val="00625133"/>
    <w:rsid w:val="006255DE"/>
    <w:rsid w:val="00625EF8"/>
    <w:rsid w:val="006261E2"/>
    <w:rsid w:val="006264C6"/>
    <w:rsid w:val="00626B06"/>
    <w:rsid w:val="00626F48"/>
    <w:rsid w:val="0062741F"/>
    <w:rsid w:val="00627765"/>
    <w:rsid w:val="00627A81"/>
    <w:rsid w:val="006313EC"/>
    <w:rsid w:val="00631F5A"/>
    <w:rsid w:val="006337DB"/>
    <w:rsid w:val="006346F2"/>
    <w:rsid w:val="0063488D"/>
    <w:rsid w:val="00634B39"/>
    <w:rsid w:val="0063552A"/>
    <w:rsid w:val="00637470"/>
    <w:rsid w:val="00637AA2"/>
    <w:rsid w:val="00637B19"/>
    <w:rsid w:val="00637B1A"/>
    <w:rsid w:val="00640458"/>
    <w:rsid w:val="0064061B"/>
    <w:rsid w:val="006406E4"/>
    <w:rsid w:val="0064165D"/>
    <w:rsid w:val="00641A27"/>
    <w:rsid w:val="00641E26"/>
    <w:rsid w:val="00641E78"/>
    <w:rsid w:val="00642090"/>
    <w:rsid w:val="006432BC"/>
    <w:rsid w:val="0064368C"/>
    <w:rsid w:val="00643E35"/>
    <w:rsid w:val="00644141"/>
    <w:rsid w:val="0064483A"/>
    <w:rsid w:val="006448C5"/>
    <w:rsid w:val="006453DF"/>
    <w:rsid w:val="00645FD0"/>
    <w:rsid w:val="0064623F"/>
    <w:rsid w:val="00646352"/>
    <w:rsid w:val="006463FA"/>
    <w:rsid w:val="00646C2D"/>
    <w:rsid w:val="00646FA8"/>
    <w:rsid w:val="0065001E"/>
    <w:rsid w:val="0065013C"/>
    <w:rsid w:val="00650350"/>
    <w:rsid w:val="00650BBD"/>
    <w:rsid w:val="00650C55"/>
    <w:rsid w:val="00651262"/>
    <w:rsid w:val="00651811"/>
    <w:rsid w:val="0065185C"/>
    <w:rsid w:val="00651A9F"/>
    <w:rsid w:val="006525DB"/>
    <w:rsid w:val="00653188"/>
    <w:rsid w:val="006538BC"/>
    <w:rsid w:val="00653C43"/>
    <w:rsid w:val="0065406F"/>
    <w:rsid w:val="0065524E"/>
    <w:rsid w:val="00656299"/>
    <w:rsid w:val="00656426"/>
    <w:rsid w:val="006571BF"/>
    <w:rsid w:val="00657269"/>
    <w:rsid w:val="00660B1D"/>
    <w:rsid w:val="00661289"/>
    <w:rsid w:val="0066324D"/>
    <w:rsid w:val="00663374"/>
    <w:rsid w:val="00663F55"/>
    <w:rsid w:val="00664992"/>
    <w:rsid w:val="00664A4F"/>
    <w:rsid w:val="00665769"/>
    <w:rsid w:val="006659AA"/>
    <w:rsid w:val="00665C7B"/>
    <w:rsid w:val="00667B52"/>
    <w:rsid w:val="00667BAD"/>
    <w:rsid w:val="00670A53"/>
    <w:rsid w:val="006733BD"/>
    <w:rsid w:val="00673B95"/>
    <w:rsid w:val="00673DE4"/>
    <w:rsid w:val="00673F96"/>
    <w:rsid w:val="006741D1"/>
    <w:rsid w:val="00674504"/>
    <w:rsid w:val="0067542E"/>
    <w:rsid w:val="00675658"/>
    <w:rsid w:val="0067670D"/>
    <w:rsid w:val="006808C9"/>
    <w:rsid w:val="00680921"/>
    <w:rsid w:val="0068272D"/>
    <w:rsid w:val="006827C9"/>
    <w:rsid w:val="00682B7A"/>
    <w:rsid w:val="00683000"/>
    <w:rsid w:val="00685E3F"/>
    <w:rsid w:val="006868F4"/>
    <w:rsid w:val="006874BA"/>
    <w:rsid w:val="006875D5"/>
    <w:rsid w:val="00687756"/>
    <w:rsid w:val="00687BAF"/>
    <w:rsid w:val="006908BD"/>
    <w:rsid w:val="00691AD9"/>
    <w:rsid w:val="006921E3"/>
    <w:rsid w:val="006925D1"/>
    <w:rsid w:val="00693804"/>
    <w:rsid w:val="00694733"/>
    <w:rsid w:val="00694C37"/>
    <w:rsid w:val="00696194"/>
    <w:rsid w:val="0069662D"/>
    <w:rsid w:val="00696FB9"/>
    <w:rsid w:val="00697191"/>
    <w:rsid w:val="00697957"/>
    <w:rsid w:val="00697A9F"/>
    <w:rsid w:val="006A0999"/>
    <w:rsid w:val="006A1181"/>
    <w:rsid w:val="006A18E3"/>
    <w:rsid w:val="006A19AE"/>
    <w:rsid w:val="006A1B46"/>
    <w:rsid w:val="006A1E2F"/>
    <w:rsid w:val="006A1ED3"/>
    <w:rsid w:val="006A2417"/>
    <w:rsid w:val="006A2651"/>
    <w:rsid w:val="006A2D76"/>
    <w:rsid w:val="006A309B"/>
    <w:rsid w:val="006A3BA9"/>
    <w:rsid w:val="006A40C4"/>
    <w:rsid w:val="006A41AB"/>
    <w:rsid w:val="006A4DEB"/>
    <w:rsid w:val="006A4F9C"/>
    <w:rsid w:val="006A540A"/>
    <w:rsid w:val="006A5E85"/>
    <w:rsid w:val="006A635C"/>
    <w:rsid w:val="006A65E4"/>
    <w:rsid w:val="006A6BE2"/>
    <w:rsid w:val="006A6C91"/>
    <w:rsid w:val="006A6F05"/>
    <w:rsid w:val="006A71E2"/>
    <w:rsid w:val="006B002B"/>
    <w:rsid w:val="006B010F"/>
    <w:rsid w:val="006B07F5"/>
    <w:rsid w:val="006B100C"/>
    <w:rsid w:val="006B10D5"/>
    <w:rsid w:val="006B1A42"/>
    <w:rsid w:val="006B2498"/>
    <w:rsid w:val="006B27D1"/>
    <w:rsid w:val="006B2919"/>
    <w:rsid w:val="006B2DB9"/>
    <w:rsid w:val="006B3064"/>
    <w:rsid w:val="006B3498"/>
    <w:rsid w:val="006B3640"/>
    <w:rsid w:val="006B36E2"/>
    <w:rsid w:val="006B39F3"/>
    <w:rsid w:val="006B513F"/>
    <w:rsid w:val="006B52DF"/>
    <w:rsid w:val="006B5691"/>
    <w:rsid w:val="006B56A8"/>
    <w:rsid w:val="006B5A1B"/>
    <w:rsid w:val="006B61FB"/>
    <w:rsid w:val="006B7172"/>
    <w:rsid w:val="006B7267"/>
    <w:rsid w:val="006B7622"/>
    <w:rsid w:val="006B7B40"/>
    <w:rsid w:val="006B7DC7"/>
    <w:rsid w:val="006C050A"/>
    <w:rsid w:val="006C0CC7"/>
    <w:rsid w:val="006C0FE9"/>
    <w:rsid w:val="006C1155"/>
    <w:rsid w:val="006C1159"/>
    <w:rsid w:val="006C1862"/>
    <w:rsid w:val="006C1AF7"/>
    <w:rsid w:val="006C1B9B"/>
    <w:rsid w:val="006C2276"/>
    <w:rsid w:val="006C260A"/>
    <w:rsid w:val="006C26F1"/>
    <w:rsid w:val="006C29B0"/>
    <w:rsid w:val="006C2FA7"/>
    <w:rsid w:val="006C3475"/>
    <w:rsid w:val="006C38F9"/>
    <w:rsid w:val="006C3A85"/>
    <w:rsid w:val="006C3C6A"/>
    <w:rsid w:val="006C3D61"/>
    <w:rsid w:val="006C43E4"/>
    <w:rsid w:val="006C47F2"/>
    <w:rsid w:val="006C4A0D"/>
    <w:rsid w:val="006C5045"/>
    <w:rsid w:val="006C6059"/>
    <w:rsid w:val="006C6131"/>
    <w:rsid w:val="006C68A3"/>
    <w:rsid w:val="006C6F9A"/>
    <w:rsid w:val="006D0380"/>
    <w:rsid w:val="006D03BD"/>
    <w:rsid w:val="006D055C"/>
    <w:rsid w:val="006D066E"/>
    <w:rsid w:val="006D0700"/>
    <w:rsid w:val="006D176A"/>
    <w:rsid w:val="006D210C"/>
    <w:rsid w:val="006D26C9"/>
    <w:rsid w:val="006D3643"/>
    <w:rsid w:val="006D3AE9"/>
    <w:rsid w:val="006D3ECF"/>
    <w:rsid w:val="006D4097"/>
    <w:rsid w:val="006D4372"/>
    <w:rsid w:val="006D438C"/>
    <w:rsid w:val="006D4955"/>
    <w:rsid w:val="006D574D"/>
    <w:rsid w:val="006D5B03"/>
    <w:rsid w:val="006D5B5D"/>
    <w:rsid w:val="006D602C"/>
    <w:rsid w:val="006D6A9C"/>
    <w:rsid w:val="006D6D0E"/>
    <w:rsid w:val="006D73DA"/>
    <w:rsid w:val="006D7871"/>
    <w:rsid w:val="006D7E6D"/>
    <w:rsid w:val="006E0AE2"/>
    <w:rsid w:val="006E1810"/>
    <w:rsid w:val="006E210D"/>
    <w:rsid w:val="006E2814"/>
    <w:rsid w:val="006E2B73"/>
    <w:rsid w:val="006E3B0D"/>
    <w:rsid w:val="006E493D"/>
    <w:rsid w:val="006E524D"/>
    <w:rsid w:val="006E5604"/>
    <w:rsid w:val="006E57D7"/>
    <w:rsid w:val="006E586F"/>
    <w:rsid w:val="006E619A"/>
    <w:rsid w:val="006E6653"/>
    <w:rsid w:val="006E6A37"/>
    <w:rsid w:val="006E6B13"/>
    <w:rsid w:val="006E736E"/>
    <w:rsid w:val="006E77BA"/>
    <w:rsid w:val="006E7BC5"/>
    <w:rsid w:val="006E7E48"/>
    <w:rsid w:val="006F0CD0"/>
    <w:rsid w:val="006F26A0"/>
    <w:rsid w:val="006F3208"/>
    <w:rsid w:val="006F4753"/>
    <w:rsid w:val="006F4D76"/>
    <w:rsid w:val="006F68F8"/>
    <w:rsid w:val="006F6A58"/>
    <w:rsid w:val="006F74AD"/>
    <w:rsid w:val="006F7673"/>
    <w:rsid w:val="006F78FA"/>
    <w:rsid w:val="006F7A7A"/>
    <w:rsid w:val="00700C99"/>
    <w:rsid w:val="00700F16"/>
    <w:rsid w:val="007012A5"/>
    <w:rsid w:val="007012FF"/>
    <w:rsid w:val="0070157B"/>
    <w:rsid w:val="007017C3"/>
    <w:rsid w:val="00702A6C"/>
    <w:rsid w:val="00702D82"/>
    <w:rsid w:val="00702E89"/>
    <w:rsid w:val="00703BE2"/>
    <w:rsid w:val="0070544C"/>
    <w:rsid w:val="00705551"/>
    <w:rsid w:val="00705705"/>
    <w:rsid w:val="00706386"/>
    <w:rsid w:val="007068B5"/>
    <w:rsid w:val="0070692A"/>
    <w:rsid w:val="00706D6D"/>
    <w:rsid w:val="00706F48"/>
    <w:rsid w:val="007070CB"/>
    <w:rsid w:val="0070714B"/>
    <w:rsid w:val="007078BA"/>
    <w:rsid w:val="007100FE"/>
    <w:rsid w:val="00710B2E"/>
    <w:rsid w:val="00710D9B"/>
    <w:rsid w:val="007119E7"/>
    <w:rsid w:val="00711F4D"/>
    <w:rsid w:val="00712269"/>
    <w:rsid w:val="00712680"/>
    <w:rsid w:val="0071293F"/>
    <w:rsid w:val="00712C1D"/>
    <w:rsid w:val="00713E4B"/>
    <w:rsid w:val="007144FE"/>
    <w:rsid w:val="00714D8E"/>
    <w:rsid w:val="00715CD5"/>
    <w:rsid w:val="00716B2A"/>
    <w:rsid w:val="00716D8F"/>
    <w:rsid w:val="00717163"/>
    <w:rsid w:val="007171A4"/>
    <w:rsid w:val="007175CF"/>
    <w:rsid w:val="00717658"/>
    <w:rsid w:val="00717DBD"/>
    <w:rsid w:val="007207CE"/>
    <w:rsid w:val="007208A6"/>
    <w:rsid w:val="00720C21"/>
    <w:rsid w:val="00720CC5"/>
    <w:rsid w:val="00721828"/>
    <w:rsid w:val="00721F12"/>
    <w:rsid w:val="007221F1"/>
    <w:rsid w:val="007228BA"/>
    <w:rsid w:val="007229F3"/>
    <w:rsid w:val="007239B8"/>
    <w:rsid w:val="00723D12"/>
    <w:rsid w:val="00724C71"/>
    <w:rsid w:val="00725218"/>
    <w:rsid w:val="00726C81"/>
    <w:rsid w:val="007277AE"/>
    <w:rsid w:val="007302B4"/>
    <w:rsid w:val="0073047D"/>
    <w:rsid w:val="00730736"/>
    <w:rsid w:val="00730BE2"/>
    <w:rsid w:val="00730D4F"/>
    <w:rsid w:val="00731DA3"/>
    <w:rsid w:val="00732078"/>
    <w:rsid w:val="00733579"/>
    <w:rsid w:val="00734595"/>
    <w:rsid w:val="00734830"/>
    <w:rsid w:val="00734FB2"/>
    <w:rsid w:val="0073628B"/>
    <w:rsid w:val="00736D79"/>
    <w:rsid w:val="00737828"/>
    <w:rsid w:val="00737B79"/>
    <w:rsid w:val="007403F9"/>
    <w:rsid w:val="007407D7"/>
    <w:rsid w:val="00740861"/>
    <w:rsid w:val="00740943"/>
    <w:rsid w:val="007413E9"/>
    <w:rsid w:val="00741CDC"/>
    <w:rsid w:val="0074252B"/>
    <w:rsid w:val="007431D2"/>
    <w:rsid w:val="00743C74"/>
    <w:rsid w:val="00743DBC"/>
    <w:rsid w:val="00743F72"/>
    <w:rsid w:val="00744A1F"/>
    <w:rsid w:val="007456D2"/>
    <w:rsid w:val="007464E6"/>
    <w:rsid w:val="0074677F"/>
    <w:rsid w:val="00747D13"/>
    <w:rsid w:val="007509E5"/>
    <w:rsid w:val="00750C16"/>
    <w:rsid w:val="0075143B"/>
    <w:rsid w:val="007519AD"/>
    <w:rsid w:val="00751B33"/>
    <w:rsid w:val="00753694"/>
    <w:rsid w:val="007536D3"/>
    <w:rsid w:val="007536E7"/>
    <w:rsid w:val="0075379B"/>
    <w:rsid w:val="00753ACF"/>
    <w:rsid w:val="00754952"/>
    <w:rsid w:val="00754CC1"/>
    <w:rsid w:val="00755409"/>
    <w:rsid w:val="00756E37"/>
    <w:rsid w:val="00760A42"/>
    <w:rsid w:val="007612D5"/>
    <w:rsid w:val="00761634"/>
    <w:rsid w:val="00761E9A"/>
    <w:rsid w:val="00761EB0"/>
    <w:rsid w:val="00762AF5"/>
    <w:rsid w:val="00762DCA"/>
    <w:rsid w:val="00762E5E"/>
    <w:rsid w:val="007630F2"/>
    <w:rsid w:val="007632F6"/>
    <w:rsid w:val="00764562"/>
    <w:rsid w:val="00764DAF"/>
    <w:rsid w:val="0076568B"/>
    <w:rsid w:val="007659CF"/>
    <w:rsid w:val="00766981"/>
    <w:rsid w:val="007672DD"/>
    <w:rsid w:val="007675ED"/>
    <w:rsid w:val="007702AD"/>
    <w:rsid w:val="00770517"/>
    <w:rsid w:val="00770522"/>
    <w:rsid w:val="007707A3"/>
    <w:rsid w:val="00770BAD"/>
    <w:rsid w:val="0077179D"/>
    <w:rsid w:val="00771CA0"/>
    <w:rsid w:val="007727A4"/>
    <w:rsid w:val="00772AD2"/>
    <w:rsid w:val="00772CF1"/>
    <w:rsid w:val="0077446E"/>
    <w:rsid w:val="00774B47"/>
    <w:rsid w:val="0077515E"/>
    <w:rsid w:val="00775450"/>
    <w:rsid w:val="00775B1E"/>
    <w:rsid w:val="00775F1D"/>
    <w:rsid w:val="0077600B"/>
    <w:rsid w:val="00776718"/>
    <w:rsid w:val="00776D64"/>
    <w:rsid w:val="0077787E"/>
    <w:rsid w:val="00777BBF"/>
    <w:rsid w:val="00780450"/>
    <w:rsid w:val="00781DCD"/>
    <w:rsid w:val="00781E1D"/>
    <w:rsid w:val="0078264E"/>
    <w:rsid w:val="00782EE1"/>
    <w:rsid w:val="00783B32"/>
    <w:rsid w:val="00783C80"/>
    <w:rsid w:val="00783F5A"/>
    <w:rsid w:val="007842BB"/>
    <w:rsid w:val="007846EE"/>
    <w:rsid w:val="00784AE4"/>
    <w:rsid w:val="00784FA5"/>
    <w:rsid w:val="007850D8"/>
    <w:rsid w:val="00785A3F"/>
    <w:rsid w:val="007861D2"/>
    <w:rsid w:val="0078624A"/>
    <w:rsid w:val="007869FB"/>
    <w:rsid w:val="007874DA"/>
    <w:rsid w:val="007877E0"/>
    <w:rsid w:val="00790FF0"/>
    <w:rsid w:val="00791671"/>
    <w:rsid w:val="00791739"/>
    <w:rsid w:val="0079184D"/>
    <w:rsid w:val="0079242A"/>
    <w:rsid w:val="0079298C"/>
    <w:rsid w:val="00792AF9"/>
    <w:rsid w:val="00792B80"/>
    <w:rsid w:val="00792E7C"/>
    <w:rsid w:val="00793A9F"/>
    <w:rsid w:val="00793AE3"/>
    <w:rsid w:val="00793BB2"/>
    <w:rsid w:val="007944DC"/>
    <w:rsid w:val="00795530"/>
    <w:rsid w:val="00795592"/>
    <w:rsid w:val="007A0021"/>
    <w:rsid w:val="007A0EF2"/>
    <w:rsid w:val="007A12A0"/>
    <w:rsid w:val="007A131C"/>
    <w:rsid w:val="007A1611"/>
    <w:rsid w:val="007A1A4E"/>
    <w:rsid w:val="007A2A9D"/>
    <w:rsid w:val="007A4977"/>
    <w:rsid w:val="007A501B"/>
    <w:rsid w:val="007A5C2E"/>
    <w:rsid w:val="007A6717"/>
    <w:rsid w:val="007A6BF0"/>
    <w:rsid w:val="007A72D5"/>
    <w:rsid w:val="007A772C"/>
    <w:rsid w:val="007A7D09"/>
    <w:rsid w:val="007B0721"/>
    <w:rsid w:val="007B1027"/>
    <w:rsid w:val="007B17F8"/>
    <w:rsid w:val="007B3A7C"/>
    <w:rsid w:val="007B3CE5"/>
    <w:rsid w:val="007B3D90"/>
    <w:rsid w:val="007B4357"/>
    <w:rsid w:val="007B4541"/>
    <w:rsid w:val="007B4822"/>
    <w:rsid w:val="007B4D69"/>
    <w:rsid w:val="007B4EA2"/>
    <w:rsid w:val="007B591B"/>
    <w:rsid w:val="007B599C"/>
    <w:rsid w:val="007B5D41"/>
    <w:rsid w:val="007B6C6C"/>
    <w:rsid w:val="007B76C0"/>
    <w:rsid w:val="007C03CE"/>
    <w:rsid w:val="007C0F28"/>
    <w:rsid w:val="007C12F9"/>
    <w:rsid w:val="007C171A"/>
    <w:rsid w:val="007C1752"/>
    <w:rsid w:val="007C17FB"/>
    <w:rsid w:val="007C25F3"/>
    <w:rsid w:val="007C263A"/>
    <w:rsid w:val="007C2A72"/>
    <w:rsid w:val="007C2EC4"/>
    <w:rsid w:val="007C485F"/>
    <w:rsid w:val="007C503D"/>
    <w:rsid w:val="007C564E"/>
    <w:rsid w:val="007C5756"/>
    <w:rsid w:val="007C5E03"/>
    <w:rsid w:val="007C61F8"/>
    <w:rsid w:val="007C6258"/>
    <w:rsid w:val="007C661C"/>
    <w:rsid w:val="007C692A"/>
    <w:rsid w:val="007C76E6"/>
    <w:rsid w:val="007C7E06"/>
    <w:rsid w:val="007D0989"/>
    <w:rsid w:val="007D110B"/>
    <w:rsid w:val="007D18FE"/>
    <w:rsid w:val="007D2318"/>
    <w:rsid w:val="007D24B4"/>
    <w:rsid w:val="007D2E6B"/>
    <w:rsid w:val="007D348E"/>
    <w:rsid w:val="007D40A4"/>
    <w:rsid w:val="007D4248"/>
    <w:rsid w:val="007D453F"/>
    <w:rsid w:val="007D468D"/>
    <w:rsid w:val="007D46AE"/>
    <w:rsid w:val="007D4FF3"/>
    <w:rsid w:val="007D5924"/>
    <w:rsid w:val="007D61CB"/>
    <w:rsid w:val="007D65AB"/>
    <w:rsid w:val="007D65F0"/>
    <w:rsid w:val="007D78EF"/>
    <w:rsid w:val="007D7C4F"/>
    <w:rsid w:val="007E0188"/>
    <w:rsid w:val="007E06A8"/>
    <w:rsid w:val="007E08FC"/>
    <w:rsid w:val="007E0BB4"/>
    <w:rsid w:val="007E30C5"/>
    <w:rsid w:val="007E31A1"/>
    <w:rsid w:val="007E31B6"/>
    <w:rsid w:val="007E349D"/>
    <w:rsid w:val="007E4034"/>
    <w:rsid w:val="007E44B3"/>
    <w:rsid w:val="007E4A76"/>
    <w:rsid w:val="007E51A6"/>
    <w:rsid w:val="007E55BB"/>
    <w:rsid w:val="007E5686"/>
    <w:rsid w:val="007E56DC"/>
    <w:rsid w:val="007E5BB3"/>
    <w:rsid w:val="007E5C00"/>
    <w:rsid w:val="007E60BC"/>
    <w:rsid w:val="007E653B"/>
    <w:rsid w:val="007E6584"/>
    <w:rsid w:val="007E6E95"/>
    <w:rsid w:val="007E7471"/>
    <w:rsid w:val="007E74A8"/>
    <w:rsid w:val="007F0120"/>
    <w:rsid w:val="007F051B"/>
    <w:rsid w:val="007F0D0F"/>
    <w:rsid w:val="007F1352"/>
    <w:rsid w:val="007F145C"/>
    <w:rsid w:val="007F2A3C"/>
    <w:rsid w:val="007F40AF"/>
    <w:rsid w:val="007F48B7"/>
    <w:rsid w:val="007F4CB7"/>
    <w:rsid w:val="007F58CF"/>
    <w:rsid w:val="007F61D9"/>
    <w:rsid w:val="007F639C"/>
    <w:rsid w:val="007F7252"/>
    <w:rsid w:val="00801133"/>
    <w:rsid w:val="008014F8"/>
    <w:rsid w:val="00801D2A"/>
    <w:rsid w:val="00802232"/>
    <w:rsid w:val="0080239D"/>
    <w:rsid w:val="00802B40"/>
    <w:rsid w:val="00802B50"/>
    <w:rsid w:val="00803323"/>
    <w:rsid w:val="00804A95"/>
    <w:rsid w:val="00804FA0"/>
    <w:rsid w:val="00805DB0"/>
    <w:rsid w:val="00805EFE"/>
    <w:rsid w:val="008062A8"/>
    <w:rsid w:val="008068E2"/>
    <w:rsid w:val="00807319"/>
    <w:rsid w:val="00807333"/>
    <w:rsid w:val="00807512"/>
    <w:rsid w:val="00810619"/>
    <w:rsid w:val="008106C8"/>
    <w:rsid w:val="008109D3"/>
    <w:rsid w:val="0081116E"/>
    <w:rsid w:val="00812046"/>
    <w:rsid w:val="00812366"/>
    <w:rsid w:val="008124FF"/>
    <w:rsid w:val="00814A54"/>
    <w:rsid w:val="00815151"/>
    <w:rsid w:val="008151B6"/>
    <w:rsid w:val="0081584D"/>
    <w:rsid w:val="0081605E"/>
    <w:rsid w:val="0081608D"/>
    <w:rsid w:val="008169A8"/>
    <w:rsid w:val="00816E65"/>
    <w:rsid w:val="00817169"/>
    <w:rsid w:val="00820680"/>
    <w:rsid w:val="00820909"/>
    <w:rsid w:val="00820D7B"/>
    <w:rsid w:val="00820F8D"/>
    <w:rsid w:val="00821D16"/>
    <w:rsid w:val="008228D1"/>
    <w:rsid w:val="00823200"/>
    <w:rsid w:val="00823699"/>
    <w:rsid w:val="00823EE9"/>
    <w:rsid w:val="00825AA0"/>
    <w:rsid w:val="00825ACD"/>
    <w:rsid w:val="00825CED"/>
    <w:rsid w:val="00825E74"/>
    <w:rsid w:val="00826133"/>
    <w:rsid w:val="00826631"/>
    <w:rsid w:val="008267F1"/>
    <w:rsid w:val="008269FE"/>
    <w:rsid w:val="00826B72"/>
    <w:rsid w:val="00826CF6"/>
    <w:rsid w:val="00826FB3"/>
    <w:rsid w:val="0082751D"/>
    <w:rsid w:val="00827EDA"/>
    <w:rsid w:val="00830162"/>
    <w:rsid w:val="0083053B"/>
    <w:rsid w:val="00830893"/>
    <w:rsid w:val="008308F9"/>
    <w:rsid w:val="00831709"/>
    <w:rsid w:val="00831D7A"/>
    <w:rsid w:val="00832609"/>
    <w:rsid w:val="008327C7"/>
    <w:rsid w:val="008327D7"/>
    <w:rsid w:val="00832899"/>
    <w:rsid w:val="00833AB2"/>
    <w:rsid w:val="00833B95"/>
    <w:rsid w:val="008344C6"/>
    <w:rsid w:val="008346F9"/>
    <w:rsid w:val="008347DF"/>
    <w:rsid w:val="00834901"/>
    <w:rsid w:val="008353B1"/>
    <w:rsid w:val="00835693"/>
    <w:rsid w:val="0083569C"/>
    <w:rsid w:val="00835AFE"/>
    <w:rsid w:val="00835D58"/>
    <w:rsid w:val="00836086"/>
    <w:rsid w:val="0083633C"/>
    <w:rsid w:val="00836793"/>
    <w:rsid w:val="00837323"/>
    <w:rsid w:val="00837539"/>
    <w:rsid w:val="0083760E"/>
    <w:rsid w:val="008377AA"/>
    <w:rsid w:val="00837D6D"/>
    <w:rsid w:val="00840404"/>
    <w:rsid w:val="00840F23"/>
    <w:rsid w:val="0084323C"/>
    <w:rsid w:val="0084370F"/>
    <w:rsid w:val="00843A7F"/>
    <w:rsid w:val="008441A2"/>
    <w:rsid w:val="00844E09"/>
    <w:rsid w:val="0084554D"/>
    <w:rsid w:val="008466D0"/>
    <w:rsid w:val="008468C8"/>
    <w:rsid w:val="00846D60"/>
    <w:rsid w:val="00846EDB"/>
    <w:rsid w:val="0084703D"/>
    <w:rsid w:val="008478F4"/>
    <w:rsid w:val="00847B89"/>
    <w:rsid w:val="00850344"/>
    <w:rsid w:val="008506FF"/>
    <w:rsid w:val="008507E6"/>
    <w:rsid w:val="008513E8"/>
    <w:rsid w:val="0085158E"/>
    <w:rsid w:val="00851728"/>
    <w:rsid w:val="0085187D"/>
    <w:rsid w:val="00851D25"/>
    <w:rsid w:val="00851EC5"/>
    <w:rsid w:val="00851F3A"/>
    <w:rsid w:val="00851FAF"/>
    <w:rsid w:val="008523A3"/>
    <w:rsid w:val="00852AF5"/>
    <w:rsid w:val="00853127"/>
    <w:rsid w:val="00854318"/>
    <w:rsid w:val="008551A2"/>
    <w:rsid w:val="008554D3"/>
    <w:rsid w:val="00855CF6"/>
    <w:rsid w:val="00855EF0"/>
    <w:rsid w:val="00856608"/>
    <w:rsid w:val="008566AD"/>
    <w:rsid w:val="008566BB"/>
    <w:rsid w:val="0085685E"/>
    <w:rsid w:val="0085727C"/>
    <w:rsid w:val="00857BC8"/>
    <w:rsid w:val="00860304"/>
    <w:rsid w:val="00860AAA"/>
    <w:rsid w:val="00861880"/>
    <w:rsid w:val="00861EBD"/>
    <w:rsid w:val="0086272D"/>
    <w:rsid w:val="008637FA"/>
    <w:rsid w:val="0086381A"/>
    <w:rsid w:val="00863990"/>
    <w:rsid w:val="00863E3D"/>
    <w:rsid w:val="00864750"/>
    <w:rsid w:val="00864EC0"/>
    <w:rsid w:val="0086567B"/>
    <w:rsid w:val="00865BB9"/>
    <w:rsid w:val="00865BCC"/>
    <w:rsid w:val="00866B7A"/>
    <w:rsid w:val="00870285"/>
    <w:rsid w:val="00870648"/>
    <w:rsid w:val="0087097B"/>
    <w:rsid w:val="00870AFE"/>
    <w:rsid w:val="008716DF"/>
    <w:rsid w:val="0087183D"/>
    <w:rsid w:val="00872452"/>
    <w:rsid w:val="008725E6"/>
    <w:rsid w:val="00872835"/>
    <w:rsid w:val="00873C59"/>
    <w:rsid w:val="008746E4"/>
    <w:rsid w:val="008753CD"/>
    <w:rsid w:val="00875C1E"/>
    <w:rsid w:val="00876447"/>
    <w:rsid w:val="00876CAA"/>
    <w:rsid w:val="00876CAB"/>
    <w:rsid w:val="0087707F"/>
    <w:rsid w:val="008773A3"/>
    <w:rsid w:val="00880196"/>
    <w:rsid w:val="008801A9"/>
    <w:rsid w:val="00880702"/>
    <w:rsid w:val="00880940"/>
    <w:rsid w:val="00880D3C"/>
    <w:rsid w:val="0088169B"/>
    <w:rsid w:val="00881BA6"/>
    <w:rsid w:val="0088287E"/>
    <w:rsid w:val="00882EE3"/>
    <w:rsid w:val="008830FA"/>
    <w:rsid w:val="00883105"/>
    <w:rsid w:val="00883501"/>
    <w:rsid w:val="008837C7"/>
    <w:rsid w:val="00883BC7"/>
    <w:rsid w:val="00883F29"/>
    <w:rsid w:val="008853B1"/>
    <w:rsid w:val="008853EE"/>
    <w:rsid w:val="008857EC"/>
    <w:rsid w:val="00885B88"/>
    <w:rsid w:val="00885BAA"/>
    <w:rsid w:val="00886AC1"/>
    <w:rsid w:val="00886E86"/>
    <w:rsid w:val="00887E66"/>
    <w:rsid w:val="008900D5"/>
    <w:rsid w:val="00890103"/>
    <w:rsid w:val="00890A6E"/>
    <w:rsid w:val="00891B1F"/>
    <w:rsid w:val="00892553"/>
    <w:rsid w:val="0089263B"/>
    <w:rsid w:val="00892AF2"/>
    <w:rsid w:val="00892BBF"/>
    <w:rsid w:val="00892F40"/>
    <w:rsid w:val="00893188"/>
    <w:rsid w:val="00893E66"/>
    <w:rsid w:val="00894695"/>
    <w:rsid w:val="0089482B"/>
    <w:rsid w:val="0089544F"/>
    <w:rsid w:val="00895494"/>
    <w:rsid w:val="008959B7"/>
    <w:rsid w:val="00895CED"/>
    <w:rsid w:val="00895D88"/>
    <w:rsid w:val="00896278"/>
    <w:rsid w:val="00896670"/>
    <w:rsid w:val="00896C59"/>
    <w:rsid w:val="00896C98"/>
    <w:rsid w:val="00896CBE"/>
    <w:rsid w:val="008A03B7"/>
    <w:rsid w:val="008A03DE"/>
    <w:rsid w:val="008A0B22"/>
    <w:rsid w:val="008A0D7A"/>
    <w:rsid w:val="008A2385"/>
    <w:rsid w:val="008A29C4"/>
    <w:rsid w:val="008A32FC"/>
    <w:rsid w:val="008A3C16"/>
    <w:rsid w:val="008A46E8"/>
    <w:rsid w:val="008A4A5C"/>
    <w:rsid w:val="008A5463"/>
    <w:rsid w:val="008A5CC0"/>
    <w:rsid w:val="008A5E84"/>
    <w:rsid w:val="008A67ED"/>
    <w:rsid w:val="008A721E"/>
    <w:rsid w:val="008B0C73"/>
    <w:rsid w:val="008B11AD"/>
    <w:rsid w:val="008B14B9"/>
    <w:rsid w:val="008B227E"/>
    <w:rsid w:val="008B2472"/>
    <w:rsid w:val="008B2A39"/>
    <w:rsid w:val="008B3230"/>
    <w:rsid w:val="008B32F4"/>
    <w:rsid w:val="008B3510"/>
    <w:rsid w:val="008B38DD"/>
    <w:rsid w:val="008B3B5B"/>
    <w:rsid w:val="008B40B1"/>
    <w:rsid w:val="008B4927"/>
    <w:rsid w:val="008B4B77"/>
    <w:rsid w:val="008B4BAF"/>
    <w:rsid w:val="008B520E"/>
    <w:rsid w:val="008B603B"/>
    <w:rsid w:val="008B6110"/>
    <w:rsid w:val="008B6778"/>
    <w:rsid w:val="008B681C"/>
    <w:rsid w:val="008B6F54"/>
    <w:rsid w:val="008C0096"/>
    <w:rsid w:val="008C08A5"/>
    <w:rsid w:val="008C0F8B"/>
    <w:rsid w:val="008C1C77"/>
    <w:rsid w:val="008C229F"/>
    <w:rsid w:val="008C255F"/>
    <w:rsid w:val="008C2A38"/>
    <w:rsid w:val="008C2AE0"/>
    <w:rsid w:val="008C2EC7"/>
    <w:rsid w:val="008C32D6"/>
    <w:rsid w:val="008C3F33"/>
    <w:rsid w:val="008C4184"/>
    <w:rsid w:val="008C45F9"/>
    <w:rsid w:val="008C47A0"/>
    <w:rsid w:val="008C47C4"/>
    <w:rsid w:val="008C48EE"/>
    <w:rsid w:val="008C4B12"/>
    <w:rsid w:val="008C581D"/>
    <w:rsid w:val="008C5A5C"/>
    <w:rsid w:val="008C6001"/>
    <w:rsid w:val="008C6EE7"/>
    <w:rsid w:val="008D03E8"/>
    <w:rsid w:val="008D12FE"/>
    <w:rsid w:val="008D145F"/>
    <w:rsid w:val="008D1EB3"/>
    <w:rsid w:val="008D225A"/>
    <w:rsid w:val="008D2854"/>
    <w:rsid w:val="008D2DC4"/>
    <w:rsid w:val="008D2DE6"/>
    <w:rsid w:val="008D30C1"/>
    <w:rsid w:val="008D322B"/>
    <w:rsid w:val="008D36F5"/>
    <w:rsid w:val="008D37E1"/>
    <w:rsid w:val="008D3821"/>
    <w:rsid w:val="008D4AB4"/>
    <w:rsid w:val="008D50FA"/>
    <w:rsid w:val="008D5109"/>
    <w:rsid w:val="008D56A1"/>
    <w:rsid w:val="008D58A9"/>
    <w:rsid w:val="008D6A59"/>
    <w:rsid w:val="008D6B2A"/>
    <w:rsid w:val="008D723F"/>
    <w:rsid w:val="008D75C7"/>
    <w:rsid w:val="008D7608"/>
    <w:rsid w:val="008E01C1"/>
    <w:rsid w:val="008E03A1"/>
    <w:rsid w:val="008E17CF"/>
    <w:rsid w:val="008E1F5C"/>
    <w:rsid w:val="008E2744"/>
    <w:rsid w:val="008E2886"/>
    <w:rsid w:val="008E2A0F"/>
    <w:rsid w:val="008E3016"/>
    <w:rsid w:val="008E3239"/>
    <w:rsid w:val="008E4455"/>
    <w:rsid w:val="008E4AAB"/>
    <w:rsid w:val="008E5D74"/>
    <w:rsid w:val="008E6343"/>
    <w:rsid w:val="008E6CC2"/>
    <w:rsid w:val="008F1171"/>
    <w:rsid w:val="008F1249"/>
    <w:rsid w:val="008F145A"/>
    <w:rsid w:val="008F194F"/>
    <w:rsid w:val="008F26F0"/>
    <w:rsid w:val="008F383F"/>
    <w:rsid w:val="008F3B7C"/>
    <w:rsid w:val="008F3ED4"/>
    <w:rsid w:val="008F4952"/>
    <w:rsid w:val="008F5533"/>
    <w:rsid w:val="008F5829"/>
    <w:rsid w:val="008F5926"/>
    <w:rsid w:val="008F59FD"/>
    <w:rsid w:val="008F5AF1"/>
    <w:rsid w:val="008F5B09"/>
    <w:rsid w:val="008F67B3"/>
    <w:rsid w:val="008F6DCD"/>
    <w:rsid w:val="008F76A7"/>
    <w:rsid w:val="008F796F"/>
    <w:rsid w:val="008F79E1"/>
    <w:rsid w:val="00900CF7"/>
    <w:rsid w:val="00901099"/>
    <w:rsid w:val="00901485"/>
    <w:rsid w:val="00901AE3"/>
    <w:rsid w:val="00901B13"/>
    <w:rsid w:val="00902BE5"/>
    <w:rsid w:val="00902C8E"/>
    <w:rsid w:val="00903099"/>
    <w:rsid w:val="0090392F"/>
    <w:rsid w:val="00904B0E"/>
    <w:rsid w:val="0090648D"/>
    <w:rsid w:val="00906C58"/>
    <w:rsid w:val="00906CC0"/>
    <w:rsid w:val="009102C9"/>
    <w:rsid w:val="009105B9"/>
    <w:rsid w:val="009106C2"/>
    <w:rsid w:val="0091093B"/>
    <w:rsid w:val="00911C7D"/>
    <w:rsid w:val="00911CA2"/>
    <w:rsid w:val="009130D0"/>
    <w:rsid w:val="00914105"/>
    <w:rsid w:val="009141B9"/>
    <w:rsid w:val="0091546F"/>
    <w:rsid w:val="0091648A"/>
    <w:rsid w:val="00916521"/>
    <w:rsid w:val="00916C26"/>
    <w:rsid w:val="00916CB6"/>
    <w:rsid w:val="00917763"/>
    <w:rsid w:val="00917C53"/>
    <w:rsid w:val="00917E57"/>
    <w:rsid w:val="0092059B"/>
    <w:rsid w:val="009208A1"/>
    <w:rsid w:val="009218DB"/>
    <w:rsid w:val="00921DA8"/>
    <w:rsid w:val="00921DC6"/>
    <w:rsid w:val="0092253C"/>
    <w:rsid w:val="009225E8"/>
    <w:rsid w:val="009246C3"/>
    <w:rsid w:val="00924C36"/>
    <w:rsid w:val="00925305"/>
    <w:rsid w:val="00926EFD"/>
    <w:rsid w:val="00926F59"/>
    <w:rsid w:val="0093050A"/>
    <w:rsid w:val="00930C71"/>
    <w:rsid w:val="009310A4"/>
    <w:rsid w:val="0093132B"/>
    <w:rsid w:val="00931918"/>
    <w:rsid w:val="00932DE2"/>
    <w:rsid w:val="00933002"/>
    <w:rsid w:val="00933D17"/>
    <w:rsid w:val="0093458F"/>
    <w:rsid w:val="009348CE"/>
    <w:rsid w:val="00934A67"/>
    <w:rsid w:val="009358A9"/>
    <w:rsid w:val="00935A60"/>
    <w:rsid w:val="0093652F"/>
    <w:rsid w:val="009367D3"/>
    <w:rsid w:val="009376DE"/>
    <w:rsid w:val="0093782B"/>
    <w:rsid w:val="00937ED7"/>
    <w:rsid w:val="00937F09"/>
    <w:rsid w:val="0094069E"/>
    <w:rsid w:val="00940D08"/>
    <w:rsid w:val="009411CA"/>
    <w:rsid w:val="00941347"/>
    <w:rsid w:val="00941AFB"/>
    <w:rsid w:val="00942D5D"/>
    <w:rsid w:val="0094357E"/>
    <w:rsid w:val="00943664"/>
    <w:rsid w:val="00943D8F"/>
    <w:rsid w:val="009441A4"/>
    <w:rsid w:val="00944362"/>
    <w:rsid w:val="009446DC"/>
    <w:rsid w:val="009449D5"/>
    <w:rsid w:val="00945457"/>
    <w:rsid w:val="009455A5"/>
    <w:rsid w:val="00945DCB"/>
    <w:rsid w:val="009473A9"/>
    <w:rsid w:val="0094757C"/>
    <w:rsid w:val="0094766A"/>
    <w:rsid w:val="009476E9"/>
    <w:rsid w:val="009478EE"/>
    <w:rsid w:val="00950147"/>
    <w:rsid w:val="0095035F"/>
    <w:rsid w:val="009509CC"/>
    <w:rsid w:val="0095164D"/>
    <w:rsid w:val="00952569"/>
    <w:rsid w:val="00952693"/>
    <w:rsid w:val="00953549"/>
    <w:rsid w:val="00953919"/>
    <w:rsid w:val="00953A89"/>
    <w:rsid w:val="009541E1"/>
    <w:rsid w:val="00955A8E"/>
    <w:rsid w:val="009572A5"/>
    <w:rsid w:val="00957588"/>
    <w:rsid w:val="0095775D"/>
    <w:rsid w:val="00957788"/>
    <w:rsid w:val="00957811"/>
    <w:rsid w:val="00957B9C"/>
    <w:rsid w:val="00957C74"/>
    <w:rsid w:val="00960368"/>
    <w:rsid w:val="00961310"/>
    <w:rsid w:val="00962160"/>
    <w:rsid w:val="0096233D"/>
    <w:rsid w:val="00962471"/>
    <w:rsid w:val="00962CAC"/>
    <w:rsid w:val="0096303D"/>
    <w:rsid w:val="00963AF1"/>
    <w:rsid w:val="0096422A"/>
    <w:rsid w:val="00964629"/>
    <w:rsid w:val="00964CF0"/>
    <w:rsid w:val="00965060"/>
    <w:rsid w:val="00966363"/>
    <w:rsid w:val="00967128"/>
    <w:rsid w:val="00967948"/>
    <w:rsid w:val="00967AE9"/>
    <w:rsid w:val="009716EC"/>
    <w:rsid w:val="0097194F"/>
    <w:rsid w:val="0097260D"/>
    <w:rsid w:val="00972848"/>
    <w:rsid w:val="00972EE6"/>
    <w:rsid w:val="0097393A"/>
    <w:rsid w:val="00973D8D"/>
    <w:rsid w:val="00974948"/>
    <w:rsid w:val="00974EE5"/>
    <w:rsid w:val="009750B9"/>
    <w:rsid w:val="00975806"/>
    <w:rsid w:val="009759AE"/>
    <w:rsid w:val="00976234"/>
    <w:rsid w:val="009763D4"/>
    <w:rsid w:val="00976B3F"/>
    <w:rsid w:val="00976B47"/>
    <w:rsid w:val="00976BB5"/>
    <w:rsid w:val="00976DA7"/>
    <w:rsid w:val="009771CF"/>
    <w:rsid w:val="00980CE4"/>
    <w:rsid w:val="009814DD"/>
    <w:rsid w:val="009815E5"/>
    <w:rsid w:val="009818D4"/>
    <w:rsid w:val="00981A9A"/>
    <w:rsid w:val="00981E88"/>
    <w:rsid w:val="00982D3A"/>
    <w:rsid w:val="00982DE4"/>
    <w:rsid w:val="0098320C"/>
    <w:rsid w:val="00983355"/>
    <w:rsid w:val="009834CC"/>
    <w:rsid w:val="0098390B"/>
    <w:rsid w:val="00984735"/>
    <w:rsid w:val="009848C9"/>
    <w:rsid w:val="00984B80"/>
    <w:rsid w:val="00985632"/>
    <w:rsid w:val="00985DE2"/>
    <w:rsid w:val="00986725"/>
    <w:rsid w:val="0098774A"/>
    <w:rsid w:val="00987F7D"/>
    <w:rsid w:val="00987FD1"/>
    <w:rsid w:val="009900DE"/>
    <w:rsid w:val="00990338"/>
    <w:rsid w:val="009908DF"/>
    <w:rsid w:val="00993B98"/>
    <w:rsid w:val="00994296"/>
    <w:rsid w:val="00994D58"/>
    <w:rsid w:val="00995ADB"/>
    <w:rsid w:val="00996036"/>
    <w:rsid w:val="00996ABA"/>
    <w:rsid w:val="00996BBB"/>
    <w:rsid w:val="009975CF"/>
    <w:rsid w:val="00997D4D"/>
    <w:rsid w:val="009A087E"/>
    <w:rsid w:val="009A1F7C"/>
    <w:rsid w:val="009A25B0"/>
    <w:rsid w:val="009A2DCF"/>
    <w:rsid w:val="009A36DE"/>
    <w:rsid w:val="009A3854"/>
    <w:rsid w:val="009A399B"/>
    <w:rsid w:val="009A3F06"/>
    <w:rsid w:val="009A40B6"/>
    <w:rsid w:val="009A53F4"/>
    <w:rsid w:val="009A6130"/>
    <w:rsid w:val="009A64DE"/>
    <w:rsid w:val="009A68BD"/>
    <w:rsid w:val="009A70BB"/>
    <w:rsid w:val="009A755A"/>
    <w:rsid w:val="009A7E5B"/>
    <w:rsid w:val="009B1069"/>
    <w:rsid w:val="009B1435"/>
    <w:rsid w:val="009B1D11"/>
    <w:rsid w:val="009B1F5A"/>
    <w:rsid w:val="009B21F4"/>
    <w:rsid w:val="009B254E"/>
    <w:rsid w:val="009B2A44"/>
    <w:rsid w:val="009B2CCB"/>
    <w:rsid w:val="009B2E9C"/>
    <w:rsid w:val="009B30B7"/>
    <w:rsid w:val="009B3939"/>
    <w:rsid w:val="009B3A29"/>
    <w:rsid w:val="009B3A98"/>
    <w:rsid w:val="009B3D17"/>
    <w:rsid w:val="009B3D5C"/>
    <w:rsid w:val="009B43C7"/>
    <w:rsid w:val="009B4998"/>
    <w:rsid w:val="009B4ACD"/>
    <w:rsid w:val="009B4D31"/>
    <w:rsid w:val="009B4FB8"/>
    <w:rsid w:val="009B5237"/>
    <w:rsid w:val="009B5698"/>
    <w:rsid w:val="009B58C6"/>
    <w:rsid w:val="009B65A7"/>
    <w:rsid w:val="009B66B1"/>
    <w:rsid w:val="009C13C7"/>
    <w:rsid w:val="009C3AAA"/>
    <w:rsid w:val="009C3DCE"/>
    <w:rsid w:val="009C4AC2"/>
    <w:rsid w:val="009C524F"/>
    <w:rsid w:val="009C5344"/>
    <w:rsid w:val="009C658C"/>
    <w:rsid w:val="009C6764"/>
    <w:rsid w:val="009C6AC5"/>
    <w:rsid w:val="009C7B8A"/>
    <w:rsid w:val="009D0B30"/>
    <w:rsid w:val="009D0C68"/>
    <w:rsid w:val="009D1849"/>
    <w:rsid w:val="009D1ABF"/>
    <w:rsid w:val="009D1DB5"/>
    <w:rsid w:val="009D308A"/>
    <w:rsid w:val="009D30DD"/>
    <w:rsid w:val="009D3A5A"/>
    <w:rsid w:val="009D56B5"/>
    <w:rsid w:val="009D5785"/>
    <w:rsid w:val="009D5A36"/>
    <w:rsid w:val="009D5C95"/>
    <w:rsid w:val="009D6165"/>
    <w:rsid w:val="009D64CE"/>
    <w:rsid w:val="009D6579"/>
    <w:rsid w:val="009D6817"/>
    <w:rsid w:val="009D6BC9"/>
    <w:rsid w:val="009D7215"/>
    <w:rsid w:val="009D788B"/>
    <w:rsid w:val="009D7C3F"/>
    <w:rsid w:val="009E0ABE"/>
    <w:rsid w:val="009E118A"/>
    <w:rsid w:val="009E119A"/>
    <w:rsid w:val="009E1896"/>
    <w:rsid w:val="009E1B14"/>
    <w:rsid w:val="009E1C84"/>
    <w:rsid w:val="009E2542"/>
    <w:rsid w:val="009E352E"/>
    <w:rsid w:val="009E3794"/>
    <w:rsid w:val="009E426F"/>
    <w:rsid w:val="009E44BF"/>
    <w:rsid w:val="009E475A"/>
    <w:rsid w:val="009E4EEB"/>
    <w:rsid w:val="009E5A7F"/>
    <w:rsid w:val="009E6E41"/>
    <w:rsid w:val="009F091D"/>
    <w:rsid w:val="009F144E"/>
    <w:rsid w:val="009F1F60"/>
    <w:rsid w:val="009F20C3"/>
    <w:rsid w:val="009F232A"/>
    <w:rsid w:val="009F2598"/>
    <w:rsid w:val="009F272E"/>
    <w:rsid w:val="009F3496"/>
    <w:rsid w:val="009F459E"/>
    <w:rsid w:val="009F45D7"/>
    <w:rsid w:val="009F4EE4"/>
    <w:rsid w:val="009F567F"/>
    <w:rsid w:val="009F5691"/>
    <w:rsid w:val="009F6052"/>
    <w:rsid w:val="009F6F15"/>
    <w:rsid w:val="009F7277"/>
    <w:rsid w:val="009F760C"/>
    <w:rsid w:val="00A00A70"/>
    <w:rsid w:val="00A01125"/>
    <w:rsid w:val="00A020B5"/>
    <w:rsid w:val="00A022DF"/>
    <w:rsid w:val="00A029F3"/>
    <w:rsid w:val="00A03B5E"/>
    <w:rsid w:val="00A03D80"/>
    <w:rsid w:val="00A04FAF"/>
    <w:rsid w:val="00A050D3"/>
    <w:rsid w:val="00A0610B"/>
    <w:rsid w:val="00A06950"/>
    <w:rsid w:val="00A077F4"/>
    <w:rsid w:val="00A113A6"/>
    <w:rsid w:val="00A113C6"/>
    <w:rsid w:val="00A118E2"/>
    <w:rsid w:val="00A11F39"/>
    <w:rsid w:val="00A13E41"/>
    <w:rsid w:val="00A1434E"/>
    <w:rsid w:val="00A147DA"/>
    <w:rsid w:val="00A147DB"/>
    <w:rsid w:val="00A14E04"/>
    <w:rsid w:val="00A15036"/>
    <w:rsid w:val="00A15714"/>
    <w:rsid w:val="00A15921"/>
    <w:rsid w:val="00A160C3"/>
    <w:rsid w:val="00A16255"/>
    <w:rsid w:val="00A165D6"/>
    <w:rsid w:val="00A16825"/>
    <w:rsid w:val="00A16D93"/>
    <w:rsid w:val="00A16EC8"/>
    <w:rsid w:val="00A17163"/>
    <w:rsid w:val="00A1740B"/>
    <w:rsid w:val="00A174D5"/>
    <w:rsid w:val="00A17F68"/>
    <w:rsid w:val="00A20738"/>
    <w:rsid w:val="00A21AD2"/>
    <w:rsid w:val="00A22092"/>
    <w:rsid w:val="00A223BA"/>
    <w:rsid w:val="00A224B8"/>
    <w:rsid w:val="00A22EBD"/>
    <w:rsid w:val="00A23058"/>
    <w:rsid w:val="00A23AA5"/>
    <w:rsid w:val="00A243C9"/>
    <w:rsid w:val="00A2449D"/>
    <w:rsid w:val="00A24557"/>
    <w:rsid w:val="00A2471D"/>
    <w:rsid w:val="00A24912"/>
    <w:rsid w:val="00A24BFC"/>
    <w:rsid w:val="00A252A0"/>
    <w:rsid w:val="00A26006"/>
    <w:rsid w:val="00A266C7"/>
    <w:rsid w:val="00A267D1"/>
    <w:rsid w:val="00A269E3"/>
    <w:rsid w:val="00A270B8"/>
    <w:rsid w:val="00A27363"/>
    <w:rsid w:val="00A273F8"/>
    <w:rsid w:val="00A27EC8"/>
    <w:rsid w:val="00A27FE3"/>
    <w:rsid w:val="00A30710"/>
    <w:rsid w:val="00A310A3"/>
    <w:rsid w:val="00A319E6"/>
    <w:rsid w:val="00A31A32"/>
    <w:rsid w:val="00A31D74"/>
    <w:rsid w:val="00A324CB"/>
    <w:rsid w:val="00A32582"/>
    <w:rsid w:val="00A326D8"/>
    <w:rsid w:val="00A3311D"/>
    <w:rsid w:val="00A334C6"/>
    <w:rsid w:val="00A34513"/>
    <w:rsid w:val="00A35991"/>
    <w:rsid w:val="00A35C59"/>
    <w:rsid w:val="00A3609B"/>
    <w:rsid w:val="00A360A3"/>
    <w:rsid w:val="00A37EA2"/>
    <w:rsid w:val="00A40497"/>
    <w:rsid w:val="00A40B4B"/>
    <w:rsid w:val="00A40C1D"/>
    <w:rsid w:val="00A417C7"/>
    <w:rsid w:val="00A41E20"/>
    <w:rsid w:val="00A42829"/>
    <w:rsid w:val="00A42BEB"/>
    <w:rsid w:val="00A42E9E"/>
    <w:rsid w:val="00A42F74"/>
    <w:rsid w:val="00A43C79"/>
    <w:rsid w:val="00A44AF7"/>
    <w:rsid w:val="00A44B3B"/>
    <w:rsid w:val="00A44E27"/>
    <w:rsid w:val="00A452F8"/>
    <w:rsid w:val="00A4551F"/>
    <w:rsid w:val="00A4588C"/>
    <w:rsid w:val="00A46116"/>
    <w:rsid w:val="00A464F9"/>
    <w:rsid w:val="00A46999"/>
    <w:rsid w:val="00A46D40"/>
    <w:rsid w:val="00A47587"/>
    <w:rsid w:val="00A479B9"/>
    <w:rsid w:val="00A47AA6"/>
    <w:rsid w:val="00A47F75"/>
    <w:rsid w:val="00A50CAB"/>
    <w:rsid w:val="00A515A9"/>
    <w:rsid w:val="00A52367"/>
    <w:rsid w:val="00A52A74"/>
    <w:rsid w:val="00A52C51"/>
    <w:rsid w:val="00A5333F"/>
    <w:rsid w:val="00A533C8"/>
    <w:rsid w:val="00A53872"/>
    <w:rsid w:val="00A54158"/>
    <w:rsid w:val="00A545D1"/>
    <w:rsid w:val="00A54A62"/>
    <w:rsid w:val="00A550E8"/>
    <w:rsid w:val="00A554CC"/>
    <w:rsid w:val="00A559C2"/>
    <w:rsid w:val="00A562E5"/>
    <w:rsid w:val="00A56440"/>
    <w:rsid w:val="00A579CF"/>
    <w:rsid w:val="00A57AF1"/>
    <w:rsid w:val="00A60028"/>
    <w:rsid w:val="00A61320"/>
    <w:rsid w:val="00A61D2B"/>
    <w:rsid w:val="00A63480"/>
    <w:rsid w:val="00A636C8"/>
    <w:rsid w:val="00A63EF7"/>
    <w:rsid w:val="00A644AE"/>
    <w:rsid w:val="00A64611"/>
    <w:rsid w:val="00A6492A"/>
    <w:rsid w:val="00A64BB7"/>
    <w:rsid w:val="00A64CFC"/>
    <w:rsid w:val="00A662DC"/>
    <w:rsid w:val="00A665EF"/>
    <w:rsid w:val="00A66B83"/>
    <w:rsid w:val="00A66BB6"/>
    <w:rsid w:val="00A6767A"/>
    <w:rsid w:val="00A67D03"/>
    <w:rsid w:val="00A67F16"/>
    <w:rsid w:val="00A703C8"/>
    <w:rsid w:val="00A70BC9"/>
    <w:rsid w:val="00A720E9"/>
    <w:rsid w:val="00A7221D"/>
    <w:rsid w:val="00A72414"/>
    <w:rsid w:val="00A724A9"/>
    <w:rsid w:val="00A73088"/>
    <w:rsid w:val="00A731D7"/>
    <w:rsid w:val="00A73651"/>
    <w:rsid w:val="00A73910"/>
    <w:rsid w:val="00A75115"/>
    <w:rsid w:val="00A75A5F"/>
    <w:rsid w:val="00A75F19"/>
    <w:rsid w:val="00A75F20"/>
    <w:rsid w:val="00A77078"/>
    <w:rsid w:val="00A773CA"/>
    <w:rsid w:val="00A77E21"/>
    <w:rsid w:val="00A80C82"/>
    <w:rsid w:val="00A810DB"/>
    <w:rsid w:val="00A81AE3"/>
    <w:rsid w:val="00A81F14"/>
    <w:rsid w:val="00A8318D"/>
    <w:rsid w:val="00A8355B"/>
    <w:rsid w:val="00A83AFC"/>
    <w:rsid w:val="00A84056"/>
    <w:rsid w:val="00A840E6"/>
    <w:rsid w:val="00A84146"/>
    <w:rsid w:val="00A859A1"/>
    <w:rsid w:val="00A86587"/>
    <w:rsid w:val="00A86674"/>
    <w:rsid w:val="00A86C0B"/>
    <w:rsid w:val="00A86D6F"/>
    <w:rsid w:val="00A872E0"/>
    <w:rsid w:val="00A87861"/>
    <w:rsid w:val="00A9035D"/>
    <w:rsid w:val="00A907ED"/>
    <w:rsid w:val="00A91856"/>
    <w:rsid w:val="00A91B6A"/>
    <w:rsid w:val="00A91BCA"/>
    <w:rsid w:val="00A91FB7"/>
    <w:rsid w:val="00A92225"/>
    <w:rsid w:val="00A92E42"/>
    <w:rsid w:val="00A932C7"/>
    <w:rsid w:val="00A93A3C"/>
    <w:rsid w:val="00A93B19"/>
    <w:rsid w:val="00A93DBD"/>
    <w:rsid w:val="00A942E3"/>
    <w:rsid w:val="00A946E0"/>
    <w:rsid w:val="00A94811"/>
    <w:rsid w:val="00A948EF"/>
    <w:rsid w:val="00A949D3"/>
    <w:rsid w:val="00A94F9F"/>
    <w:rsid w:val="00A952D0"/>
    <w:rsid w:val="00A95BDC"/>
    <w:rsid w:val="00A95FDC"/>
    <w:rsid w:val="00A974FC"/>
    <w:rsid w:val="00A97731"/>
    <w:rsid w:val="00AA11A1"/>
    <w:rsid w:val="00AA18B7"/>
    <w:rsid w:val="00AA199C"/>
    <w:rsid w:val="00AA1FB0"/>
    <w:rsid w:val="00AA207F"/>
    <w:rsid w:val="00AA2923"/>
    <w:rsid w:val="00AA2BC4"/>
    <w:rsid w:val="00AA310D"/>
    <w:rsid w:val="00AA3455"/>
    <w:rsid w:val="00AA3BC3"/>
    <w:rsid w:val="00AA3C7E"/>
    <w:rsid w:val="00AA3E90"/>
    <w:rsid w:val="00AA47EF"/>
    <w:rsid w:val="00AA4E62"/>
    <w:rsid w:val="00AA5E13"/>
    <w:rsid w:val="00AA613C"/>
    <w:rsid w:val="00AA6806"/>
    <w:rsid w:val="00AA6DFE"/>
    <w:rsid w:val="00AA72B1"/>
    <w:rsid w:val="00AA75DE"/>
    <w:rsid w:val="00AA79B9"/>
    <w:rsid w:val="00AA7D75"/>
    <w:rsid w:val="00AB08D1"/>
    <w:rsid w:val="00AB0B8D"/>
    <w:rsid w:val="00AB1146"/>
    <w:rsid w:val="00AB248D"/>
    <w:rsid w:val="00AB25EE"/>
    <w:rsid w:val="00AB286B"/>
    <w:rsid w:val="00AB326E"/>
    <w:rsid w:val="00AB3BC1"/>
    <w:rsid w:val="00AB42BC"/>
    <w:rsid w:val="00AB42DD"/>
    <w:rsid w:val="00AB4595"/>
    <w:rsid w:val="00AB4BC7"/>
    <w:rsid w:val="00AB525C"/>
    <w:rsid w:val="00AB56FA"/>
    <w:rsid w:val="00AB5861"/>
    <w:rsid w:val="00AB6301"/>
    <w:rsid w:val="00AB66AD"/>
    <w:rsid w:val="00AB717E"/>
    <w:rsid w:val="00AB77B5"/>
    <w:rsid w:val="00AC0C96"/>
    <w:rsid w:val="00AC119D"/>
    <w:rsid w:val="00AC1381"/>
    <w:rsid w:val="00AC1D72"/>
    <w:rsid w:val="00AC3974"/>
    <w:rsid w:val="00AC3B40"/>
    <w:rsid w:val="00AC49AF"/>
    <w:rsid w:val="00AC5456"/>
    <w:rsid w:val="00AC6E38"/>
    <w:rsid w:val="00AD0308"/>
    <w:rsid w:val="00AD284F"/>
    <w:rsid w:val="00AD2F60"/>
    <w:rsid w:val="00AD2FB5"/>
    <w:rsid w:val="00AD314D"/>
    <w:rsid w:val="00AD33EC"/>
    <w:rsid w:val="00AD3775"/>
    <w:rsid w:val="00AD55F5"/>
    <w:rsid w:val="00AD5C23"/>
    <w:rsid w:val="00AD5C52"/>
    <w:rsid w:val="00AD5DAC"/>
    <w:rsid w:val="00AD60B2"/>
    <w:rsid w:val="00AD7312"/>
    <w:rsid w:val="00AD7720"/>
    <w:rsid w:val="00AE0560"/>
    <w:rsid w:val="00AE075C"/>
    <w:rsid w:val="00AE0DD8"/>
    <w:rsid w:val="00AE2B50"/>
    <w:rsid w:val="00AE2F37"/>
    <w:rsid w:val="00AE3124"/>
    <w:rsid w:val="00AE362C"/>
    <w:rsid w:val="00AE37FC"/>
    <w:rsid w:val="00AE3B5E"/>
    <w:rsid w:val="00AE3D56"/>
    <w:rsid w:val="00AE47C0"/>
    <w:rsid w:val="00AE494E"/>
    <w:rsid w:val="00AE4F4D"/>
    <w:rsid w:val="00AE5B94"/>
    <w:rsid w:val="00AE5D6D"/>
    <w:rsid w:val="00AE5D75"/>
    <w:rsid w:val="00AE5D8A"/>
    <w:rsid w:val="00AE6454"/>
    <w:rsid w:val="00AE6C4D"/>
    <w:rsid w:val="00AE73FD"/>
    <w:rsid w:val="00AE7AE7"/>
    <w:rsid w:val="00AF0A8B"/>
    <w:rsid w:val="00AF0AA2"/>
    <w:rsid w:val="00AF0AB6"/>
    <w:rsid w:val="00AF0CBB"/>
    <w:rsid w:val="00AF10A0"/>
    <w:rsid w:val="00AF1674"/>
    <w:rsid w:val="00AF2737"/>
    <w:rsid w:val="00AF3C59"/>
    <w:rsid w:val="00AF4476"/>
    <w:rsid w:val="00AF47BF"/>
    <w:rsid w:val="00AF6391"/>
    <w:rsid w:val="00AF6D82"/>
    <w:rsid w:val="00AF7523"/>
    <w:rsid w:val="00AF7CAE"/>
    <w:rsid w:val="00AF7E06"/>
    <w:rsid w:val="00B00C53"/>
    <w:rsid w:val="00B01361"/>
    <w:rsid w:val="00B01B23"/>
    <w:rsid w:val="00B02290"/>
    <w:rsid w:val="00B0304C"/>
    <w:rsid w:val="00B03A16"/>
    <w:rsid w:val="00B0401B"/>
    <w:rsid w:val="00B0434D"/>
    <w:rsid w:val="00B05A71"/>
    <w:rsid w:val="00B05B09"/>
    <w:rsid w:val="00B05C55"/>
    <w:rsid w:val="00B064E8"/>
    <w:rsid w:val="00B06BAC"/>
    <w:rsid w:val="00B0703C"/>
    <w:rsid w:val="00B07ACB"/>
    <w:rsid w:val="00B07F69"/>
    <w:rsid w:val="00B101D3"/>
    <w:rsid w:val="00B11217"/>
    <w:rsid w:val="00B1266E"/>
    <w:rsid w:val="00B12B14"/>
    <w:rsid w:val="00B13610"/>
    <w:rsid w:val="00B14526"/>
    <w:rsid w:val="00B1479C"/>
    <w:rsid w:val="00B14A90"/>
    <w:rsid w:val="00B1525B"/>
    <w:rsid w:val="00B156F2"/>
    <w:rsid w:val="00B16907"/>
    <w:rsid w:val="00B16ABA"/>
    <w:rsid w:val="00B16C93"/>
    <w:rsid w:val="00B16CC3"/>
    <w:rsid w:val="00B17460"/>
    <w:rsid w:val="00B17EB8"/>
    <w:rsid w:val="00B20C99"/>
    <w:rsid w:val="00B20F77"/>
    <w:rsid w:val="00B211A4"/>
    <w:rsid w:val="00B21600"/>
    <w:rsid w:val="00B217FC"/>
    <w:rsid w:val="00B21F81"/>
    <w:rsid w:val="00B22257"/>
    <w:rsid w:val="00B2227D"/>
    <w:rsid w:val="00B2269E"/>
    <w:rsid w:val="00B233D7"/>
    <w:rsid w:val="00B234E8"/>
    <w:rsid w:val="00B244DF"/>
    <w:rsid w:val="00B24768"/>
    <w:rsid w:val="00B248C3"/>
    <w:rsid w:val="00B254E4"/>
    <w:rsid w:val="00B25508"/>
    <w:rsid w:val="00B25754"/>
    <w:rsid w:val="00B25ADC"/>
    <w:rsid w:val="00B26DFD"/>
    <w:rsid w:val="00B26DFF"/>
    <w:rsid w:val="00B26F59"/>
    <w:rsid w:val="00B27F97"/>
    <w:rsid w:val="00B3113A"/>
    <w:rsid w:val="00B313F2"/>
    <w:rsid w:val="00B31D15"/>
    <w:rsid w:val="00B3312B"/>
    <w:rsid w:val="00B334CC"/>
    <w:rsid w:val="00B337D6"/>
    <w:rsid w:val="00B34011"/>
    <w:rsid w:val="00B34056"/>
    <w:rsid w:val="00B34622"/>
    <w:rsid w:val="00B34922"/>
    <w:rsid w:val="00B34ADC"/>
    <w:rsid w:val="00B34C4A"/>
    <w:rsid w:val="00B35CCC"/>
    <w:rsid w:val="00B36C0C"/>
    <w:rsid w:val="00B36DE9"/>
    <w:rsid w:val="00B3781C"/>
    <w:rsid w:val="00B40659"/>
    <w:rsid w:val="00B420D7"/>
    <w:rsid w:val="00B421BD"/>
    <w:rsid w:val="00B421E5"/>
    <w:rsid w:val="00B42208"/>
    <w:rsid w:val="00B42550"/>
    <w:rsid w:val="00B43EB8"/>
    <w:rsid w:val="00B4402D"/>
    <w:rsid w:val="00B44256"/>
    <w:rsid w:val="00B4429B"/>
    <w:rsid w:val="00B45A63"/>
    <w:rsid w:val="00B46867"/>
    <w:rsid w:val="00B46900"/>
    <w:rsid w:val="00B46C52"/>
    <w:rsid w:val="00B472BB"/>
    <w:rsid w:val="00B476AC"/>
    <w:rsid w:val="00B47950"/>
    <w:rsid w:val="00B51387"/>
    <w:rsid w:val="00B51474"/>
    <w:rsid w:val="00B5269C"/>
    <w:rsid w:val="00B52A2D"/>
    <w:rsid w:val="00B52CDE"/>
    <w:rsid w:val="00B52CF8"/>
    <w:rsid w:val="00B52D09"/>
    <w:rsid w:val="00B5313F"/>
    <w:rsid w:val="00B53B81"/>
    <w:rsid w:val="00B54374"/>
    <w:rsid w:val="00B547BF"/>
    <w:rsid w:val="00B54D54"/>
    <w:rsid w:val="00B5565B"/>
    <w:rsid w:val="00B55844"/>
    <w:rsid w:val="00B5631B"/>
    <w:rsid w:val="00B56A97"/>
    <w:rsid w:val="00B60AE3"/>
    <w:rsid w:val="00B60F38"/>
    <w:rsid w:val="00B610E8"/>
    <w:rsid w:val="00B613C1"/>
    <w:rsid w:val="00B61AF8"/>
    <w:rsid w:val="00B61DBA"/>
    <w:rsid w:val="00B62A0D"/>
    <w:rsid w:val="00B633DB"/>
    <w:rsid w:val="00B63753"/>
    <w:rsid w:val="00B6398C"/>
    <w:rsid w:val="00B6438C"/>
    <w:rsid w:val="00B65784"/>
    <w:rsid w:val="00B65878"/>
    <w:rsid w:val="00B65CEA"/>
    <w:rsid w:val="00B6759F"/>
    <w:rsid w:val="00B67B5B"/>
    <w:rsid w:val="00B67C22"/>
    <w:rsid w:val="00B67FE6"/>
    <w:rsid w:val="00B70614"/>
    <w:rsid w:val="00B707A2"/>
    <w:rsid w:val="00B70979"/>
    <w:rsid w:val="00B710BF"/>
    <w:rsid w:val="00B715FB"/>
    <w:rsid w:val="00B717BD"/>
    <w:rsid w:val="00B72F53"/>
    <w:rsid w:val="00B7327E"/>
    <w:rsid w:val="00B7332D"/>
    <w:rsid w:val="00B75716"/>
    <w:rsid w:val="00B75A8B"/>
    <w:rsid w:val="00B76455"/>
    <w:rsid w:val="00B76531"/>
    <w:rsid w:val="00B76A94"/>
    <w:rsid w:val="00B76E4D"/>
    <w:rsid w:val="00B77A51"/>
    <w:rsid w:val="00B80715"/>
    <w:rsid w:val="00B812D4"/>
    <w:rsid w:val="00B81562"/>
    <w:rsid w:val="00B81E2B"/>
    <w:rsid w:val="00B830C5"/>
    <w:rsid w:val="00B835FF"/>
    <w:rsid w:val="00B8370B"/>
    <w:rsid w:val="00B84163"/>
    <w:rsid w:val="00B84514"/>
    <w:rsid w:val="00B84581"/>
    <w:rsid w:val="00B852B0"/>
    <w:rsid w:val="00B8689C"/>
    <w:rsid w:val="00B875DD"/>
    <w:rsid w:val="00B87A6E"/>
    <w:rsid w:val="00B87AE1"/>
    <w:rsid w:val="00B904D7"/>
    <w:rsid w:val="00B90E9F"/>
    <w:rsid w:val="00B915E5"/>
    <w:rsid w:val="00B91979"/>
    <w:rsid w:val="00B92659"/>
    <w:rsid w:val="00B92722"/>
    <w:rsid w:val="00B95921"/>
    <w:rsid w:val="00B95B82"/>
    <w:rsid w:val="00B961E5"/>
    <w:rsid w:val="00B962EE"/>
    <w:rsid w:val="00B967D1"/>
    <w:rsid w:val="00B96B10"/>
    <w:rsid w:val="00B9707E"/>
    <w:rsid w:val="00B9708C"/>
    <w:rsid w:val="00BA0DBE"/>
    <w:rsid w:val="00BA128C"/>
    <w:rsid w:val="00BA18C2"/>
    <w:rsid w:val="00BA2557"/>
    <w:rsid w:val="00BA36AA"/>
    <w:rsid w:val="00BA44D1"/>
    <w:rsid w:val="00BA488F"/>
    <w:rsid w:val="00BA4FC6"/>
    <w:rsid w:val="00BA50BD"/>
    <w:rsid w:val="00BA51DA"/>
    <w:rsid w:val="00BA630E"/>
    <w:rsid w:val="00BB02B3"/>
    <w:rsid w:val="00BB047D"/>
    <w:rsid w:val="00BB0C6C"/>
    <w:rsid w:val="00BB1166"/>
    <w:rsid w:val="00BB21C8"/>
    <w:rsid w:val="00BB2BA1"/>
    <w:rsid w:val="00BB2FBA"/>
    <w:rsid w:val="00BB3331"/>
    <w:rsid w:val="00BB3785"/>
    <w:rsid w:val="00BB3ABE"/>
    <w:rsid w:val="00BB3B33"/>
    <w:rsid w:val="00BB3C76"/>
    <w:rsid w:val="00BB4822"/>
    <w:rsid w:val="00BB4CE0"/>
    <w:rsid w:val="00BB56AE"/>
    <w:rsid w:val="00BB61F1"/>
    <w:rsid w:val="00BB62D1"/>
    <w:rsid w:val="00BB6AFA"/>
    <w:rsid w:val="00BB7924"/>
    <w:rsid w:val="00BB7960"/>
    <w:rsid w:val="00BB7C34"/>
    <w:rsid w:val="00BC029E"/>
    <w:rsid w:val="00BC0B21"/>
    <w:rsid w:val="00BC1270"/>
    <w:rsid w:val="00BC2391"/>
    <w:rsid w:val="00BC2FCB"/>
    <w:rsid w:val="00BC304D"/>
    <w:rsid w:val="00BC3096"/>
    <w:rsid w:val="00BC309F"/>
    <w:rsid w:val="00BC3358"/>
    <w:rsid w:val="00BC39AD"/>
    <w:rsid w:val="00BC4DD6"/>
    <w:rsid w:val="00BC5161"/>
    <w:rsid w:val="00BC57BB"/>
    <w:rsid w:val="00BC6B64"/>
    <w:rsid w:val="00BC6B81"/>
    <w:rsid w:val="00BC6C9A"/>
    <w:rsid w:val="00BC707F"/>
    <w:rsid w:val="00BC78EB"/>
    <w:rsid w:val="00BC7BC5"/>
    <w:rsid w:val="00BD04F0"/>
    <w:rsid w:val="00BD07D4"/>
    <w:rsid w:val="00BD0989"/>
    <w:rsid w:val="00BD1EC5"/>
    <w:rsid w:val="00BD2312"/>
    <w:rsid w:val="00BD2BA3"/>
    <w:rsid w:val="00BD2DA0"/>
    <w:rsid w:val="00BD33E5"/>
    <w:rsid w:val="00BD3CE0"/>
    <w:rsid w:val="00BD423C"/>
    <w:rsid w:val="00BD429A"/>
    <w:rsid w:val="00BD43D2"/>
    <w:rsid w:val="00BD4921"/>
    <w:rsid w:val="00BD6722"/>
    <w:rsid w:val="00BD6DAB"/>
    <w:rsid w:val="00BE1A1F"/>
    <w:rsid w:val="00BE2668"/>
    <w:rsid w:val="00BE2757"/>
    <w:rsid w:val="00BE2764"/>
    <w:rsid w:val="00BE2784"/>
    <w:rsid w:val="00BE3A3E"/>
    <w:rsid w:val="00BE3C06"/>
    <w:rsid w:val="00BE438C"/>
    <w:rsid w:val="00BE4800"/>
    <w:rsid w:val="00BE4D8C"/>
    <w:rsid w:val="00BE4F6A"/>
    <w:rsid w:val="00BE5A3F"/>
    <w:rsid w:val="00BE607B"/>
    <w:rsid w:val="00BE6646"/>
    <w:rsid w:val="00BE67A8"/>
    <w:rsid w:val="00BE6F21"/>
    <w:rsid w:val="00BE70FF"/>
    <w:rsid w:val="00BE757F"/>
    <w:rsid w:val="00BE7891"/>
    <w:rsid w:val="00BF03F8"/>
    <w:rsid w:val="00BF05AB"/>
    <w:rsid w:val="00BF17DA"/>
    <w:rsid w:val="00BF23B4"/>
    <w:rsid w:val="00BF2678"/>
    <w:rsid w:val="00BF28FD"/>
    <w:rsid w:val="00BF2A75"/>
    <w:rsid w:val="00BF39E4"/>
    <w:rsid w:val="00BF46D9"/>
    <w:rsid w:val="00BF4872"/>
    <w:rsid w:val="00BF4AA1"/>
    <w:rsid w:val="00BF4B80"/>
    <w:rsid w:val="00BF4D3F"/>
    <w:rsid w:val="00BF5122"/>
    <w:rsid w:val="00BF5AF8"/>
    <w:rsid w:val="00BF5DE5"/>
    <w:rsid w:val="00BF6540"/>
    <w:rsid w:val="00BF6883"/>
    <w:rsid w:val="00BF7790"/>
    <w:rsid w:val="00BF790C"/>
    <w:rsid w:val="00C00142"/>
    <w:rsid w:val="00C002CD"/>
    <w:rsid w:val="00C00929"/>
    <w:rsid w:val="00C01809"/>
    <w:rsid w:val="00C01CA5"/>
    <w:rsid w:val="00C02484"/>
    <w:rsid w:val="00C02594"/>
    <w:rsid w:val="00C037C3"/>
    <w:rsid w:val="00C04929"/>
    <w:rsid w:val="00C04B59"/>
    <w:rsid w:val="00C04BD7"/>
    <w:rsid w:val="00C04E4D"/>
    <w:rsid w:val="00C07894"/>
    <w:rsid w:val="00C0799F"/>
    <w:rsid w:val="00C07B90"/>
    <w:rsid w:val="00C10070"/>
    <w:rsid w:val="00C1040F"/>
    <w:rsid w:val="00C110C6"/>
    <w:rsid w:val="00C11A65"/>
    <w:rsid w:val="00C1237C"/>
    <w:rsid w:val="00C123CE"/>
    <w:rsid w:val="00C12CCB"/>
    <w:rsid w:val="00C12F03"/>
    <w:rsid w:val="00C130FC"/>
    <w:rsid w:val="00C14707"/>
    <w:rsid w:val="00C1477E"/>
    <w:rsid w:val="00C14DAF"/>
    <w:rsid w:val="00C15424"/>
    <w:rsid w:val="00C15F20"/>
    <w:rsid w:val="00C16C2C"/>
    <w:rsid w:val="00C178D3"/>
    <w:rsid w:val="00C203A9"/>
    <w:rsid w:val="00C216F2"/>
    <w:rsid w:val="00C21FA2"/>
    <w:rsid w:val="00C223B1"/>
    <w:rsid w:val="00C22A91"/>
    <w:rsid w:val="00C22E4A"/>
    <w:rsid w:val="00C22F40"/>
    <w:rsid w:val="00C248D2"/>
    <w:rsid w:val="00C24A1B"/>
    <w:rsid w:val="00C24D3C"/>
    <w:rsid w:val="00C25DF3"/>
    <w:rsid w:val="00C266BB"/>
    <w:rsid w:val="00C26FAD"/>
    <w:rsid w:val="00C27015"/>
    <w:rsid w:val="00C27BD1"/>
    <w:rsid w:val="00C30936"/>
    <w:rsid w:val="00C30AA3"/>
    <w:rsid w:val="00C31A03"/>
    <w:rsid w:val="00C331C9"/>
    <w:rsid w:val="00C331F3"/>
    <w:rsid w:val="00C34AA0"/>
    <w:rsid w:val="00C34AFD"/>
    <w:rsid w:val="00C353B9"/>
    <w:rsid w:val="00C357BB"/>
    <w:rsid w:val="00C359EC"/>
    <w:rsid w:val="00C35A57"/>
    <w:rsid w:val="00C35F90"/>
    <w:rsid w:val="00C369C0"/>
    <w:rsid w:val="00C36E39"/>
    <w:rsid w:val="00C37B93"/>
    <w:rsid w:val="00C37C70"/>
    <w:rsid w:val="00C37CF8"/>
    <w:rsid w:val="00C402E0"/>
    <w:rsid w:val="00C4064B"/>
    <w:rsid w:val="00C40EA2"/>
    <w:rsid w:val="00C40ED7"/>
    <w:rsid w:val="00C410BF"/>
    <w:rsid w:val="00C410F8"/>
    <w:rsid w:val="00C42192"/>
    <w:rsid w:val="00C422F6"/>
    <w:rsid w:val="00C4312B"/>
    <w:rsid w:val="00C43236"/>
    <w:rsid w:val="00C43812"/>
    <w:rsid w:val="00C43CB7"/>
    <w:rsid w:val="00C443B5"/>
    <w:rsid w:val="00C44B84"/>
    <w:rsid w:val="00C450A5"/>
    <w:rsid w:val="00C45347"/>
    <w:rsid w:val="00C45ACB"/>
    <w:rsid w:val="00C46704"/>
    <w:rsid w:val="00C46DDC"/>
    <w:rsid w:val="00C47290"/>
    <w:rsid w:val="00C4781C"/>
    <w:rsid w:val="00C47DBC"/>
    <w:rsid w:val="00C50467"/>
    <w:rsid w:val="00C50615"/>
    <w:rsid w:val="00C507BB"/>
    <w:rsid w:val="00C50FB9"/>
    <w:rsid w:val="00C518BA"/>
    <w:rsid w:val="00C519B1"/>
    <w:rsid w:val="00C5236F"/>
    <w:rsid w:val="00C52714"/>
    <w:rsid w:val="00C53875"/>
    <w:rsid w:val="00C538FC"/>
    <w:rsid w:val="00C53F04"/>
    <w:rsid w:val="00C5473A"/>
    <w:rsid w:val="00C56773"/>
    <w:rsid w:val="00C57095"/>
    <w:rsid w:val="00C57B41"/>
    <w:rsid w:val="00C6167C"/>
    <w:rsid w:val="00C61924"/>
    <w:rsid w:val="00C61E07"/>
    <w:rsid w:val="00C62397"/>
    <w:rsid w:val="00C627A9"/>
    <w:rsid w:val="00C62C66"/>
    <w:rsid w:val="00C62E4A"/>
    <w:rsid w:val="00C62F1D"/>
    <w:rsid w:val="00C637BE"/>
    <w:rsid w:val="00C6421E"/>
    <w:rsid w:val="00C64415"/>
    <w:rsid w:val="00C650FA"/>
    <w:rsid w:val="00C65548"/>
    <w:rsid w:val="00C6575E"/>
    <w:rsid w:val="00C673F8"/>
    <w:rsid w:val="00C67B16"/>
    <w:rsid w:val="00C67D44"/>
    <w:rsid w:val="00C70079"/>
    <w:rsid w:val="00C705F7"/>
    <w:rsid w:val="00C713D9"/>
    <w:rsid w:val="00C71637"/>
    <w:rsid w:val="00C71F52"/>
    <w:rsid w:val="00C7296B"/>
    <w:rsid w:val="00C735FE"/>
    <w:rsid w:val="00C73F71"/>
    <w:rsid w:val="00C74982"/>
    <w:rsid w:val="00C74A5E"/>
    <w:rsid w:val="00C74D31"/>
    <w:rsid w:val="00C750BC"/>
    <w:rsid w:val="00C75426"/>
    <w:rsid w:val="00C75F3D"/>
    <w:rsid w:val="00C7608F"/>
    <w:rsid w:val="00C765E6"/>
    <w:rsid w:val="00C76912"/>
    <w:rsid w:val="00C769FC"/>
    <w:rsid w:val="00C77AE8"/>
    <w:rsid w:val="00C77AFA"/>
    <w:rsid w:val="00C8009C"/>
    <w:rsid w:val="00C80600"/>
    <w:rsid w:val="00C80B67"/>
    <w:rsid w:val="00C80FA5"/>
    <w:rsid w:val="00C8166D"/>
    <w:rsid w:val="00C8284A"/>
    <w:rsid w:val="00C82DBE"/>
    <w:rsid w:val="00C82F9A"/>
    <w:rsid w:val="00C83084"/>
    <w:rsid w:val="00C834EB"/>
    <w:rsid w:val="00C8366F"/>
    <w:rsid w:val="00C839F7"/>
    <w:rsid w:val="00C84057"/>
    <w:rsid w:val="00C8436A"/>
    <w:rsid w:val="00C84F4F"/>
    <w:rsid w:val="00C855F7"/>
    <w:rsid w:val="00C85D2C"/>
    <w:rsid w:val="00C85FA4"/>
    <w:rsid w:val="00C86E5C"/>
    <w:rsid w:val="00C87B88"/>
    <w:rsid w:val="00C911A7"/>
    <w:rsid w:val="00C911E2"/>
    <w:rsid w:val="00C916D1"/>
    <w:rsid w:val="00C91847"/>
    <w:rsid w:val="00C91D5E"/>
    <w:rsid w:val="00C928D4"/>
    <w:rsid w:val="00C92A91"/>
    <w:rsid w:val="00C92DFC"/>
    <w:rsid w:val="00C92FBE"/>
    <w:rsid w:val="00C935DD"/>
    <w:rsid w:val="00C93648"/>
    <w:rsid w:val="00C939B5"/>
    <w:rsid w:val="00C93AB5"/>
    <w:rsid w:val="00C9576D"/>
    <w:rsid w:val="00C95994"/>
    <w:rsid w:val="00C95B21"/>
    <w:rsid w:val="00C963C9"/>
    <w:rsid w:val="00C975F5"/>
    <w:rsid w:val="00CA117C"/>
    <w:rsid w:val="00CA1204"/>
    <w:rsid w:val="00CA1B01"/>
    <w:rsid w:val="00CA1CD2"/>
    <w:rsid w:val="00CA2880"/>
    <w:rsid w:val="00CA2CC1"/>
    <w:rsid w:val="00CA337F"/>
    <w:rsid w:val="00CA4191"/>
    <w:rsid w:val="00CA4BC9"/>
    <w:rsid w:val="00CA4D60"/>
    <w:rsid w:val="00CA527E"/>
    <w:rsid w:val="00CA5C0E"/>
    <w:rsid w:val="00CA5C9B"/>
    <w:rsid w:val="00CB027F"/>
    <w:rsid w:val="00CB02E2"/>
    <w:rsid w:val="00CB04F5"/>
    <w:rsid w:val="00CB1EB4"/>
    <w:rsid w:val="00CB2B39"/>
    <w:rsid w:val="00CB3757"/>
    <w:rsid w:val="00CB3DDD"/>
    <w:rsid w:val="00CB5379"/>
    <w:rsid w:val="00CB55B4"/>
    <w:rsid w:val="00CB596B"/>
    <w:rsid w:val="00CB613E"/>
    <w:rsid w:val="00CB6865"/>
    <w:rsid w:val="00CB6E79"/>
    <w:rsid w:val="00CB7140"/>
    <w:rsid w:val="00CB7435"/>
    <w:rsid w:val="00CB7B79"/>
    <w:rsid w:val="00CB7F6A"/>
    <w:rsid w:val="00CC00D3"/>
    <w:rsid w:val="00CC035D"/>
    <w:rsid w:val="00CC05B9"/>
    <w:rsid w:val="00CC07D7"/>
    <w:rsid w:val="00CC1FE0"/>
    <w:rsid w:val="00CC281C"/>
    <w:rsid w:val="00CC2B86"/>
    <w:rsid w:val="00CC2DED"/>
    <w:rsid w:val="00CC3C9F"/>
    <w:rsid w:val="00CC4953"/>
    <w:rsid w:val="00CC5769"/>
    <w:rsid w:val="00CC5AAC"/>
    <w:rsid w:val="00CC5B39"/>
    <w:rsid w:val="00CC653C"/>
    <w:rsid w:val="00CC6E04"/>
    <w:rsid w:val="00CC7838"/>
    <w:rsid w:val="00CC787F"/>
    <w:rsid w:val="00CC7FA5"/>
    <w:rsid w:val="00CD258F"/>
    <w:rsid w:val="00CD337C"/>
    <w:rsid w:val="00CD4240"/>
    <w:rsid w:val="00CD4BAE"/>
    <w:rsid w:val="00CD538D"/>
    <w:rsid w:val="00CD56D4"/>
    <w:rsid w:val="00CD5E31"/>
    <w:rsid w:val="00CD6102"/>
    <w:rsid w:val="00CD7B6A"/>
    <w:rsid w:val="00CE075D"/>
    <w:rsid w:val="00CE1550"/>
    <w:rsid w:val="00CE1BA1"/>
    <w:rsid w:val="00CE2078"/>
    <w:rsid w:val="00CE20FA"/>
    <w:rsid w:val="00CE2B30"/>
    <w:rsid w:val="00CE2CBA"/>
    <w:rsid w:val="00CE2D59"/>
    <w:rsid w:val="00CE4526"/>
    <w:rsid w:val="00CE4738"/>
    <w:rsid w:val="00CE49E2"/>
    <w:rsid w:val="00CE4CFE"/>
    <w:rsid w:val="00CE4F84"/>
    <w:rsid w:val="00CE5107"/>
    <w:rsid w:val="00CE5481"/>
    <w:rsid w:val="00CE5C53"/>
    <w:rsid w:val="00CE5D48"/>
    <w:rsid w:val="00CE6C6A"/>
    <w:rsid w:val="00CF014C"/>
    <w:rsid w:val="00CF0B9A"/>
    <w:rsid w:val="00CF237D"/>
    <w:rsid w:val="00CF24EE"/>
    <w:rsid w:val="00CF321A"/>
    <w:rsid w:val="00CF3249"/>
    <w:rsid w:val="00CF40B1"/>
    <w:rsid w:val="00CF4566"/>
    <w:rsid w:val="00CF4576"/>
    <w:rsid w:val="00CF5535"/>
    <w:rsid w:val="00CF564E"/>
    <w:rsid w:val="00CF5F49"/>
    <w:rsid w:val="00CF6547"/>
    <w:rsid w:val="00CF6AAB"/>
    <w:rsid w:val="00CF757F"/>
    <w:rsid w:val="00CF78CD"/>
    <w:rsid w:val="00CF7E8B"/>
    <w:rsid w:val="00D0057B"/>
    <w:rsid w:val="00D0090B"/>
    <w:rsid w:val="00D01060"/>
    <w:rsid w:val="00D0146C"/>
    <w:rsid w:val="00D01EE9"/>
    <w:rsid w:val="00D025C1"/>
    <w:rsid w:val="00D03446"/>
    <w:rsid w:val="00D03AC5"/>
    <w:rsid w:val="00D03E9C"/>
    <w:rsid w:val="00D04A10"/>
    <w:rsid w:val="00D04F17"/>
    <w:rsid w:val="00D06ABB"/>
    <w:rsid w:val="00D076A9"/>
    <w:rsid w:val="00D0785F"/>
    <w:rsid w:val="00D078A4"/>
    <w:rsid w:val="00D07C05"/>
    <w:rsid w:val="00D1002F"/>
    <w:rsid w:val="00D109FD"/>
    <w:rsid w:val="00D10AC0"/>
    <w:rsid w:val="00D10D45"/>
    <w:rsid w:val="00D12091"/>
    <w:rsid w:val="00D127B3"/>
    <w:rsid w:val="00D13D60"/>
    <w:rsid w:val="00D142AC"/>
    <w:rsid w:val="00D142E7"/>
    <w:rsid w:val="00D14D09"/>
    <w:rsid w:val="00D14DAE"/>
    <w:rsid w:val="00D14FD2"/>
    <w:rsid w:val="00D1563E"/>
    <w:rsid w:val="00D17540"/>
    <w:rsid w:val="00D175F0"/>
    <w:rsid w:val="00D17952"/>
    <w:rsid w:val="00D17FBA"/>
    <w:rsid w:val="00D20533"/>
    <w:rsid w:val="00D20A61"/>
    <w:rsid w:val="00D21457"/>
    <w:rsid w:val="00D21FF9"/>
    <w:rsid w:val="00D2233A"/>
    <w:rsid w:val="00D229CC"/>
    <w:rsid w:val="00D233D5"/>
    <w:rsid w:val="00D233E1"/>
    <w:rsid w:val="00D234F6"/>
    <w:rsid w:val="00D23666"/>
    <w:rsid w:val="00D23CF8"/>
    <w:rsid w:val="00D23F41"/>
    <w:rsid w:val="00D24691"/>
    <w:rsid w:val="00D24989"/>
    <w:rsid w:val="00D24B40"/>
    <w:rsid w:val="00D25E57"/>
    <w:rsid w:val="00D26001"/>
    <w:rsid w:val="00D26120"/>
    <w:rsid w:val="00D26857"/>
    <w:rsid w:val="00D26A12"/>
    <w:rsid w:val="00D2701A"/>
    <w:rsid w:val="00D278A9"/>
    <w:rsid w:val="00D2790E"/>
    <w:rsid w:val="00D27FD1"/>
    <w:rsid w:val="00D30058"/>
    <w:rsid w:val="00D30F3A"/>
    <w:rsid w:val="00D32065"/>
    <w:rsid w:val="00D323DC"/>
    <w:rsid w:val="00D32D90"/>
    <w:rsid w:val="00D33775"/>
    <w:rsid w:val="00D33AD7"/>
    <w:rsid w:val="00D340FB"/>
    <w:rsid w:val="00D35577"/>
    <w:rsid w:val="00D36378"/>
    <w:rsid w:val="00D366A9"/>
    <w:rsid w:val="00D3692A"/>
    <w:rsid w:val="00D36F45"/>
    <w:rsid w:val="00D377A5"/>
    <w:rsid w:val="00D37AA2"/>
    <w:rsid w:val="00D37DF4"/>
    <w:rsid w:val="00D401AF"/>
    <w:rsid w:val="00D404B9"/>
    <w:rsid w:val="00D40620"/>
    <w:rsid w:val="00D40B11"/>
    <w:rsid w:val="00D40D43"/>
    <w:rsid w:val="00D4111D"/>
    <w:rsid w:val="00D42F45"/>
    <w:rsid w:val="00D432F2"/>
    <w:rsid w:val="00D43D27"/>
    <w:rsid w:val="00D443C6"/>
    <w:rsid w:val="00D444C2"/>
    <w:rsid w:val="00D447CC"/>
    <w:rsid w:val="00D44AFD"/>
    <w:rsid w:val="00D45410"/>
    <w:rsid w:val="00D46482"/>
    <w:rsid w:val="00D465FD"/>
    <w:rsid w:val="00D469D3"/>
    <w:rsid w:val="00D46AA8"/>
    <w:rsid w:val="00D47216"/>
    <w:rsid w:val="00D474CB"/>
    <w:rsid w:val="00D476A3"/>
    <w:rsid w:val="00D477BE"/>
    <w:rsid w:val="00D47AFC"/>
    <w:rsid w:val="00D47E2D"/>
    <w:rsid w:val="00D501F9"/>
    <w:rsid w:val="00D508CA"/>
    <w:rsid w:val="00D511A2"/>
    <w:rsid w:val="00D5301C"/>
    <w:rsid w:val="00D53959"/>
    <w:rsid w:val="00D53DBE"/>
    <w:rsid w:val="00D5424D"/>
    <w:rsid w:val="00D548D5"/>
    <w:rsid w:val="00D54AE2"/>
    <w:rsid w:val="00D55C52"/>
    <w:rsid w:val="00D56346"/>
    <w:rsid w:val="00D600F1"/>
    <w:rsid w:val="00D60F09"/>
    <w:rsid w:val="00D61766"/>
    <w:rsid w:val="00D61A6F"/>
    <w:rsid w:val="00D62652"/>
    <w:rsid w:val="00D6265D"/>
    <w:rsid w:val="00D62D21"/>
    <w:rsid w:val="00D634BC"/>
    <w:rsid w:val="00D63DC8"/>
    <w:rsid w:val="00D64523"/>
    <w:rsid w:val="00D64CDD"/>
    <w:rsid w:val="00D652CB"/>
    <w:rsid w:val="00D653D6"/>
    <w:rsid w:val="00D653E3"/>
    <w:rsid w:val="00D654F9"/>
    <w:rsid w:val="00D66596"/>
    <w:rsid w:val="00D668AD"/>
    <w:rsid w:val="00D66B52"/>
    <w:rsid w:val="00D6773A"/>
    <w:rsid w:val="00D677E0"/>
    <w:rsid w:val="00D67CC1"/>
    <w:rsid w:val="00D67F78"/>
    <w:rsid w:val="00D7006E"/>
    <w:rsid w:val="00D7019D"/>
    <w:rsid w:val="00D70542"/>
    <w:rsid w:val="00D705A5"/>
    <w:rsid w:val="00D705AD"/>
    <w:rsid w:val="00D70AA8"/>
    <w:rsid w:val="00D70DDF"/>
    <w:rsid w:val="00D718A2"/>
    <w:rsid w:val="00D71F99"/>
    <w:rsid w:val="00D721CF"/>
    <w:rsid w:val="00D72E99"/>
    <w:rsid w:val="00D73760"/>
    <w:rsid w:val="00D73987"/>
    <w:rsid w:val="00D73B37"/>
    <w:rsid w:val="00D73B9E"/>
    <w:rsid w:val="00D7466D"/>
    <w:rsid w:val="00D74B53"/>
    <w:rsid w:val="00D751F9"/>
    <w:rsid w:val="00D7579B"/>
    <w:rsid w:val="00D75920"/>
    <w:rsid w:val="00D75C76"/>
    <w:rsid w:val="00D76711"/>
    <w:rsid w:val="00D80C74"/>
    <w:rsid w:val="00D81125"/>
    <w:rsid w:val="00D81178"/>
    <w:rsid w:val="00D8120D"/>
    <w:rsid w:val="00D81465"/>
    <w:rsid w:val="00D81EC4"/>
    <w:rsid w:val="00D826DB"/>
    <w:rsid w:val="00D8347B"/>
    <w:rsid w:val="00D836A5"/>
    <w:rsid w:val="00D83FE1"/>
    <w:rsid w:val="00D8401F"/>
    <w:rsid w:val="00D841D9"/>
    <w:rsid w:val="00D84A7A"/>
    <w:rsid w:val="00D85377"/>
    <w:rsid w:val="00D85E3F"/>
    <w:rsid w:val="00D86169"/>
    <w:rsid w:val="00D872D1"/>
    <w:rsid w:val="00D879F7"/>
    <w:rsid w:val="00D904EE"/>
    <w:rsid w:val="00D91191"/>
    <w:rsid w:val="00D9126B"/>
    <w:rsid w:val="00D91622"/>
    <w:rsid w:val="00D91799"/>
    <w:rsid w:val="00D91EF6"/>
    <w:rsid w:val="00D9274C"/>
    <w:rsid w:val="00D93422"/>
    <w:rsid w:val="00D934CF"/>
    <w:rsid w:val="00D93AD0"/>
    <w:rsid w:val="00D93B09"/>
    <w:rsid w:val="00D93D0A"/>
    <w:rsid w:val="00D95B51"/>
    <w:rsid w:val="00D95F1B"/>
    <w:rsid w:val="00D96539"/>
    <w:rsid w:val="00D97386"/>
    <w:rsid w:val="00D979F4"/>
    <w:rsid w:val="00D97B6E"/>
    <w:rsid w:val="00DA01BD"/>
    <w:rsid w:val="00DA05F3"/>
    <w:rsid w:val="00DA0BD5"/>
    <w:rsid w:val="00DA12ED"/>
    <w:rsid w:val="00DA23EB"/>
    <w:rsid w:val="00DA3517"/>
    <w:rsid w:val="00DA3A81"/>
    <w:rsid w:val="00DA48AD"/>
    <w:rsid w:val="00DA579D"/>
    <w:rsid w:val="00DA5FA3"/>
    <w:rsid w:val="00DA6538"/>
    <w:rsid w:val="00DB0661"/>
    <w:rsid w:val="00DB1578"/>
    <w:rsid w:val="00DB15D8"/>
    <w:rsid w:val="00DB1995"/>
    <w:rsid w:val="00DB21C9"/>
    <w:rsid w:val="00DB2228"/>
    <w:rsid w:val="00DB277A"/>
    <w:rsid w:val="00DB2A37"/>
    <w:rsid w:val="00DB2EA4"/>
    <w:rsid w:val="00DB3002"/>
    <w:rsid w:val="00DB317A"/>
    <w:rsid w:val="00DB383E"/>
    <w:rsid w:val="00DB3D6B"/>
    <w:rsid w:val="00DB4934"/>
    <w:rsid w:val="00DB4D89"/>
    <w:rsid w:val="00DB62FA"/>
    <w:rsid w:val="00DB66E6"/>
    <w:rsid w:val="00DB6825"/>
    <w:rsid w:val="00DB770D"/>
    <w:rsid w:val="00DB7E31"/>
    <w:rsid w:val="00DB7EAD"/>
    <w:rsid w:val="00DC059D"/>
    <w:rsid w:val="00DC076A"/>
    <w:rsid w:val="00DC0D62"/>
    <w:rsid w:val="00DC13E8"/>
    <w:rsid w:val="00DC17D1"/>
    <w:rsid w:val="00DC3A5E"/>
    <w:rsid w:val="00DC3F8E"/>
    <w:rsid w:val="00DC4205"/>
    <w:rsid w:val="00DC500C"/>
    <w:rsid w:val="00DC5D82"/>
    <w:rsid w:val="00DC5F9B"/>
    <w:rsid w:val="00DC60FE"/>
    <w:rsid w:val="00DC6B44"/>
    <w:rsid w:val="00DC7390"/>
    <w:rsid w:val="00DC750A"/>
    <w:rsid w:val="00DD2DCA"/>
    <w:rsid w:val="00DD2EBF"/>
    <w:rsid w:val="00DD3780"/>
    <w:rsid w:val="00DD4B26"/>
    <w:rsid w:val="00DD5F16"/>
    <w:rsid w:val="00DD6A32"/>
    <w:rsid w:val="00DD6A67"/>
    <w:rsid w:val="00DD6CEE"/>
    <w:rsid w:val="00DD6D6D"/>
    <w:rsid w:val="00DD70BC"/>
    <w:rsid w:val="00DD7760"/>
    <w:rsid w:val="00DE025C"/>
    <w:rsid w:val="00DE1CF4"/>
    <w:rsid w:val="00DE27D8"/>
    <w:rsid w:val="00DE2B80"/>
    <w:rsid w:val="00DE2BBD"/>
    <w:rsid w:val="00DE2D77"/>
    <w:rsid w:val="00DE35AD"/>
    <w:rsid w:val="00DE42DD"/>
    <w:rsid w:val="00DE4FBF"/>
    <w:rsid w:val="00DE6117"/>
    <w:rsid w:val="00DE73C1"/>
    <w:rsid w:val="00DF0584"/>
    <w:rsid w:val="00DF083B"/>
    <w:rsid w:val="00DF0BE9"/>
    <w:rsid w:val="00DF0C0D"/>
    <w:rsid w:val="00DF1C25"/>
    <w:rsid w:val="00DF2160"/>
    <w:rsid w:val="00DF2F93"/>
    <w:rsid w:val="00DF3B13"/>
    <w:rsid w:val="00DF40CD"/>
    <w:rsid w:val="00DF4261"/>
    <w:rsid w:val="00DF5A0F"/>
    <w:rsid w:val="00DF61B1"/>
    <w:rsid w:val="00DF6D12"/>
    <w:rsid w:val="00DF6E4A"/>
    <w:rsid w:val="00DF707E"/>
    <w:rsid w:val="00DF7375"/>
    <w:rsid w:val="00DF79EA"/>
    <w:rsid w:val="00DF7A35"/>
    <w:rsid w:val="00E004D9"/>
    <w:rsid w:val="00E00AB7"/>
    <w:rsid w:val="00E0108C"/>
    <w:rsid w:val="00E0138E"/>
    <w:rsid w:val="00E01C59"/>
    <w:rsid w:val="00E029DF"/>
    <w:rsid w:val="00E0339B"/>
    <w:rsid w:val="00E034A8"/>
    <w:rsid w:val="00E037AD"/>
    <w:rsid w:val="00E03B5A"/>
    <w:rsid w:val="00E043E5"/>
    <w:rsid w:val="00E04500"/>
    <w:rsid w:val="00E05C04"/>
    <w:rsid w:val="00E05EDE"/>
    <w:rsid w:val="00E05F32"/>
    <w:rsid w:val="00E074B1"/>
    <w:rsid w:val="00E103CD"/>
    <w:rsid w:val="00E104F6"/>
    <w:rsid w:val="00E10508"/>
    <w:rsid w:val="00E105B4"/>
    <w:rsid w:val="00E106B7"/>
    <w:rsid w:val="00E107E1"/>
    <w:rsid w:val="00E10FA1"/>
    <w:rsid w:val="00E11610"/>
    <w:rsid w:val="00E125E0"/>
    <w:rsid w:val="00E13113"/>
    <w:rsid w:val="00E131BB"/>
    <w:rsid w:val="00E13695"/>
    <w:rsid w:val="00E13D54"/>
    <w:rsid w:val="00E14209"/>
    <w:rsid w:val="00E155A2"/>
    <w:rsid w:val="00E1566D"/>
    <w:rsid w:val="00E15834"/>
    <w:rsid w:val="00E1593B"/>
    <w:rsid w:val="00E159DF"/>
    <w:rsid w:val="00E15BF4"/>
    <w:rsid w:val="00E17236"/>
    <w:rsid w:val="00E17348"/>
    <w:rsid w:val="00E17A15"/>
    <w:rsid w:val="00E20076"/>
    <w:rsid w:val="00E212F1"/>
    <w:rsid w:val="00E216B9"/>
    <w:rsid w:val="00E22188"/>
    <w:rsid w:val="00E22963"/>
    <w:rsid w:val="00E229BB"/>
    <w:rsid w:val="00E239BF"/>
    <w:rsid w:val="00E23AC4"/>
    <w:rsid w:val="00E23B3E"/>
    <w:rsid w:val="00E2435F"/>
    <w:rsid w:val="00E24A62"/>
    <w:rsid w:val="00E2505F"/>
    <w:rsid w:val="00E255C8"/>
    <w:rsid w:val="00E257A7"/>
    <w:rsid w:val="00E25EBB"/>
    <w:rsid w:val="00E262D0"/>
    <w:rsid w:val="00E26BAB"/>
    <w:rsid w:val="00E26C00"/>
    <w:rsid w:val="00E26D8E"/>
    <w:rsid w:val="00E279B6"/>
    <w:rsid w:val="00E3090D"/>
    <w:rsid w:val="00E3198D"/>
    <w:rsid w:val="00E32254"/>
    <w:rsid w:val="00E325B4"/>
    <w:rsid w:val="00E32721"/>
    <w:rsid w:val="00E32DF3"/>
    <w:rsid w:val="00E334D3"/>
    <w:rsid w:val="00E33789"/>
    <w:rsid w:val="00E33998"/>
    <w:rsid w:val="00E34968"/>
    <w:rsid w:val="00E34A5D"/>
    <w:rsid w:val="00E354C5"/>
    <w:rsid w:val="00E3631E"/>
    <w:rsid w:val="00E36F1E"/>
    <w:rsid w:val="00E37B26"/>
    <w:rsid w:val="00E37F43"/>
    <w:rsid w:val="00E403D7"/>
    <w:rsid w:val="00E4087D"/>
    <w:rsid w:val="00E4142F"/>
    <w:rsid w:val="00E41A35"/>
    <w:rsid w:val="00E41A43"/>
    <w:rsid w:val="00E41CD3"/>
    <w:rsid w:val="00E41EBD"/>
    <w:rsid w:val="00E42812"/>
    <w:rsid w:val="00E428A8"/>
    <w:rsid w:val="00E4331A"/>
    <w:rsid w:val="00E4496F"/>
    <w:rsid w:val="00E44B34"/>
    <w:rsid w:val="00E44E1B"/>
    <w:rsid w:val="00E4535E"/>
    <w:rsid w:val="00E45AA1"/>
    <w:rsid w:val="00E45C5B"/>
    <w:rsid w:val="00E45D63"/>
    <w:rsid w:val="00E46964"/>
    <w:rsid w:val="00E4714A"/>
    <w:rsid w:val="00E50330"/>
    <w:rsid w:val="00E505DB"/>
    <w:rsid w:val="00E50FEA"/>
    <w:rsid w:val="00E5116E"/>
    <w:rsid w:val="00E512D5"/>
    <w:rsid w:val="00E51617"/>
    <w:rsid w:val="00E51881"/>
    <w:rsid w:val="00E520B9"/>
    <w:rsid w:val="00E521DF"/>
    <w:rsid w:val="00E52F01"/>
    <w:rsid w:val="00E54295"/>
    <w:rsid w:val="00E5481A"/>
    <w:rsid w:val="00E55686"/>
    <w:rsid w:val="00E55801"/>
    <w:rsid w:val="00E55853"/>
    <w:rsid w:val="00E5608D"/>
    <w:rsid w:val="00E5617B"/>
    <w:rsid w:val="00E56201"/>
    <w:rsid w:val="00E562FE"/>
    <w:rsid w:val="00E56C24"/>
    <w:rsid w:val="00E56C85"/>
    <w:rsid w:val="00E57811"/>
    <w:rsid w:val="00E578C0"/>
    <w:rsid w:val="00E57A3B"/>
    <w:rsid w:val="00E57D4B"/>
    <w:rsid w:val="00E600B9"/>
    <w:rsid w:val="00E6184C"/>
    <w:rsid w:val="00E619FC"/>
    <w:rsid w:val="00E6307F"/>
    <w:rsid w:val="00E6326E"/>
    <w:rsid w:val="00E63EEF"/>
    <w:rsid w:val="00E64C25"/>
    <w:rsid w:val="00E6532F"/>
    <w:rsid w:val="00E65A91"/>
    <w:rsid w:val="00E661F5"/>
    <w:rsid w:val="00E6625E"/>
    <w:rsid w:val="00E66BF8"/>
    <w:rsid w:val="00E66FCF"/>
    <w:rsid w:val="00E70B38"/>
    <w:rsid w:val="00E70D49"/>
    <w:rsid w:val="00E70DE7"/>
    <w:rsid w:val="00E71382"/>
    <w:rsid w:val="00E713DD"/>
    <w:rsid w:val="00E71421"/>
    <w:rsid w:val="00E719CA"/>
    <w:rsid w:val="00E71B7F"/>
    <w:rsid w:val="00E72B0D"/>
    <w:rsid w:val="00E72DE7"/>
    <w:rsid w:val="00E73A84"/>
    <w:rsid w:val="00E73BFD"/>
    <w:rsid w:val="00E7459F"/>
    <w:rsid w:val="00E749F9"/>
    <w:rsid w:val="00E755E2"/>
    <w:rsid w:val="00E75D27"/>
    <w:rsid w:val="00E76286"/>
    <w:rsid w:val="00E76661"/>
    <w:rsid w:val="00E76FA5"/>
    <w:rsid w:val="00E7779F"/>
    <w:rsid w:val="00E778FC"/>
    <w:rsid w:val="00E77FE7"/>
    <w:rsid w:val="00E80284"/>
    <w:rsid w:val="00E80440"/>
    <w:rsid w:val="00E8098E"/>
    <w:rsid w:val="00E81174"/>
    <w:rsid w:val="00E82663"/>
    <w:rsid w:val="00E82F3B"/>
    <w:rsid w:val="00E833F9"/>
    <w:rsid w:val="00E83646"/>
    <w:rsid w:val="00E83771"/>
    <w:rsid w:val="00E83EF8"/>
    <w:rsid w:val="00E83F58"/>
    <w:rsid w:val="00E84B29"/>
    <w:rsid w:val="00E84EC5"/>
    <w:rsid w:val="00E859C2"/>
    <w:rsid w:val="00E85DFD"/>
    <w:rsid w:val="00E86036"/>
    <w:rsid w:val="00E8610E"/>
    <w:rsid w:val="00E86668"/>
    <w:rsid w:val="00E86E24"/>
    <w:rsid w:val="00E87981"/>
    <w:rsid w:val="00E9032F"/>
    <w:rsid w:val="00E90921"/>
    <w:rsid w:val="00E916B6"/>
    <w:rsid w:val="00E9205C"/>
    <w:rsid w:val="00E920AC"/>
    <w:rsid w:val="00E920D9"/>
    <w:rsid w:val="00E9223F"/>
    <w:rsid w:val="00E92264"/>
    <w:rsid w:val="00E92612"/>
    <w:rsid w:val="00E936C6"/>
    <w:rsid w:val="00E93793"/>
    <w:rsid w:val="00E938C9"/>
    <w:rsid w:val="00E9398A"/>
    <w:rsid w:val="00E93F33"/>
    <w:rsid w:val="00E940BD"/>
    <w:rsid w:val="00E94A80"/>
    <w:rsid w:val="00E94B06"/>
    <w:rsid w:val="00E94B0E"/>
    <w:rsid w:val="00E96127"/>
    <w:rsid w:val="00E97626"/>
    <w:rsid w:val="00E97638"/>
    <w:rsid w:val="00E97DDC"/>
    <w:rsid w:val="00EA0387"/>
    <w:rsid w:val="00EA12C1"/>
    <w:rsid w:val="00EA3E5E"/>
    <w:rsid w:val="00EA426E"/>
    <w:rsid w:val="00EA4F54"/>
    <w:rsid w:val="00EA6101"/>
    <w:rsid w:val="00EA7D2F"/>
    <w:rsid w:val="00EA7D89"/>
    <w:rsid w:val="00EB0090"/>
    <w:rsid w:val="00EB0471"/>
    <w:rsid w:val="00EB0E12"/>
    <w:rsid w:val="00EB1972"/>
    <w:rsid w:val="00EB2A04"/>
    <w:rsid w:val="00EB392E"/>
    <w:rsid w:val="00EB39E2"/>
    <w:rsid w:val="00EB4BA6"/>
    <w:rsid w:val="00EB5986"/>
    <w:rsid w:val="00EB5AB7"/>
    <w:rsid w:val="00EB5F57"/>
    <w:rsid w:val="00EB614F"/>
    <w:rsid w:val="00EB672D"/>
    <w:rsid w:val="00EB6859"/>
    <w:rsid w:val="00EB755F"/>
    <w:rsid w:val="00EB7C3E"/>
    <w:rsid w:val="00EB7E0E"/>
    <w:rsid w:val="00EB7E63"/>
    <w:rsid w:val="00EC20FC"/>
    <w:rsid w:val="00EC27EC"/>
    <w:rsid w:val="00EC2B77"/>
    <w:rsid w:val="00EC2F0B"/>
    <w:rsid w:val="00EC3092"/>
    <w:rsid w:val="00EC3418"/>
    <w:rsid w:val="00EC373E"/>
    <w:rsid w:val="00EC3F1D"/>
    <w:rsid w:val="00EC40D5"/>
    <w:rsid w:val="00EC5F92"/>
    <w:rsid w:val="00EC6195"/>
    <w:rsid w:val="00EC7197"/>
    <w:rsid w:val="00EC74E8"/>
    <w:rsid w:val="00EC7EF7"/>
    <w:rsid w:val="00ED0588"/>
    <w:rsid w:val="00ED217E"/>
    <w:rsid w:val="00ED2AF1"/>
    <w:rsid w:val="00ED2C41"/>
    <w:rsid w:val="00ED3752"/>
    <w:rsid w:val="00ED466C"/>
    <w:rsid w:val="00ED480E"/>
    <w:rsid w:val="00ED5625"/>
    <w:rsid w:val="00ED7593"/>
    <w:rsid w:val="00EE0DDA"/>
    <w:rsid w:val="00EE1087"/>
    <w:rsid w:val="00EE1541"/>
    <w:rsid w:val="00EE1929"/>
    <w:rsid w:val="00EE1A74"/>
    <w:rsid w:val="00EE2127"/>
    <w:rsid w:val="00EE2359"/>
    <w:rsid w:val="00EE2497"/>
    <w:rsid w:val="00EE2BCB"/>
    <w:rsid w:val="00EE381F"/>
    <w:rsid w:val="00EE4B69"/>
    <w:rsid w:val="00EE4E82"/>
    <w:rsid w:val="00EE56D5"/>
    <w:rsid w:val="00EE7126"/>
    <w:rsid w:val="00EE744F"/>
    <w:rsid w:val="00EE7DEA"/>
    <w:rsid w:val="00EF02B4"/>
    <w:rsid w:val="00EF1F47"/>
    <w:rsid w:val="00EF2F00"/>
    <w:rsid w:val="00EF30B4"/>
    <w:rsid w:val="00EF360F"/>
    <w:rsid w:val="00EF3D62"/>
    <w:rsid w:val="00EF65DB"/>
    <w:rsid w:val="00EF6DC0"/>
    <w:rsid w:val="00EF70CF"/>
    <w:rsid w:val="00EF7ABE"/>
    <w:rsid w:val="00EF7AF0"/>
    <w:rsid w:val="00EF7BD7"/>
    <w:rsid w:val="00F00088"/>
    <w:rsid w:val="00F00188"/>
    <w:rsid w:val="00F00744"/>
    <w:rsid w:val="00F01213"/>
    <w:rsid w:val="00F01462"/>
    <w:rsid w:val="00F01CB6"/>
    <w:rsid w:val="00F02249"/>
    <w:rsid w:val="00F029CA"/>
    <w:rsid w:val="00F0352D"/>
    <w:rsid w:val="00F043B0"/>
    <w:rsid w:val="00F0475B"/>
    <w:rsid w:val="00F06212"/>
    <w:rsid w:val="00F0688C"/>
    <w:rsid w:val="00F06E20"/>
    <w:rsid w:val="00F06E55"/>
    <w:rsid w:val="00F07D9E"/>
    <w:rsid w:val="00F1022E"/>
    <w:rsid w:val="00F10833"/>
    <w:rsid w:val="00F11172"/>
    <w:rsid w:val="00F111FC"/>
    <w:rsid w:val="00F113E4"/>
    <w:rsid w:val="00F11931"/>
    <w:rsid w:val="00F11E70"/>
    <w:rsid w:val="00F124DF"/>
    <w:rsid w:val="00F1308A"/>
    <w:rsid w:val="00F13869"/>
    <w:rsid w:val="00F13EEE"/>
    <w:rsid w:val="00F14ACD"/>
    <w:rsid w:val="00F14BF8"/>
    <w:rsid w:val="00F14E99"/>
    <w:rsid w:val="00F15017"/>
    <w:rsid w:val="00F15217"/>
    <w:rsid w:val="00F15432"/>
    <w:rsid w:val="00F15947"/>
    <w:rsid w:val="00F16540"/>
    <w:rsid w:val="00F165DA"/>
    <w:rsid w:val="00F17176"/>
    <w:rsid w:val="00F20B21"/>
    <w:rsid w:val="00F212B8"/>
    <w:rsid w:val="00F21AF8"/>
    <w:rsid w:val="00F221A6"/>
    <w:rsid w:val="00F230B3"/>
    <w:rsid w:val="00F23317"/>
    <w:rsid w:val="00F23764"/>
    <w:rsid w:val="00F2386F"/>
    <w:rsid w:val="00F23F9F"/>
    <w:rsid w:val="00F24605"/>
    <w:rsid w:val="00F24CB0"/>
    <w:rsid w:val="00F24D8F"/>
    <w:rsid w:val="00F24DF8"/>
    <w:rsid w:val="00F24EF4"/>
    <w:rsid w:val="00F2587C"/>
    <w:rsid w:val="00F25ADB"/>
    <w:rsid w:val="00F26072"/>
    <w:rsid w:val="00F26113"/>
    <w:rsid w:val="00F26FDD"/>
    <w:rsid w:val="00F27182"/>
    <w:rsid w:val="00F272EC"/>
    <w:rsid w:val="00F30333"/>
    <w:rsid w:val="00F303DB"/>
    <w:rsid w:val="00F312A6"/>
    <w:rsid w:val="00F313ED"/>
    <w:rsid w:val="00F31AD0"/>
    <w:rsid w:val="00F31B1C"/>
    <w:rsid w:val="00F3258A"/>
    <w:rsid w:val="00F33507"/>
    <w:rsid w:val="00F34807"/>
    <w:rsid w:val="00F3506A"/>
    <w:rsid w:val="00F353F8"/>
    <w:rsid w:val="00F35A7C"/>
    <w:rsid w:val="00F3620D"/>
    <w:rsid w:val="00F37832"/>
    <w:rsid w:val="00F37FD0"/>
    <w:rsid w:val="00F4052E"/>
    <w:rsid w:val="00F4101F"/>
    <w:rsid w:val="00F41347"/>
    <w:rsid w:val="00F41571"/>
    <w:rsid w:val="00F4247D"/>
    <w:rsid w:val="00F42838"/>
    <w:rsid w:val="00F43E06"/>
    <w:rsid w:val="00F4420F"/>
    <w:rsid w:val="00F443C4"/>
    <w:rsid w:val="00F444EF"/>
    <w:rsid w:val="00F44742"/>
    <w:rsid w:val="00F44EF2"/>
    <w:rsid w:val="00F450E5"/>
    <w:rsid w:val="00F4569F"/>
    <w:rsid w:val="00F45715"/>
    <w:rsid w:val="00F477D8"/>
    <w:rsid w:val="00F47BBF"/>
    <w:rsid w:val="00F47C2B"/>
    <w:rsid w:val="00F47CA5"/>
    <w:rsid w:val="00F47E77"/>
    <w:rsid w:val="00F5000B"/>
    <w:rsid w:val="00F50800"/>
    <w:rsid w:val="00F50CC3"/>
    <w:rsid w:val="00F51912"/>
    <w:rsid w:val="00F51FB9"/>
    <w:rsid w:val="00F5230B"/>
    <w:rsid w:val="00F5270B"/>
    <w:rsid w:val="00F52B34"/>
    <w:rsid w:val="00F52EEE"/>
    <w:rsid w:val="00F53188"/>
    <w:rsid w:val="00F532E9"/>
    <w:rsid w:val="00F53458"/>
    <w:rsid w:val="00F53952"/>
    <w:rsid w:val="00F54DAD"/>
    <w:rsid w:val="00F55AC3"/>
    <w:rsid w:val="00F5607B"/>
    <w:rsid w:val="00F56472"/>
    <w:rsid w:val="00F572AC"/>
    <w:rsid w:val="00F6024F"/>
    <w:rsid w:val="00F60A6A"/>
    <w:rsid w:val="00F611D3"/>
    <w:rsid w:val="00F6207C"/>
    <w:rsid w:val="00F622F3"/>
    <w:rsid w:val="00F62481"/>
    <w:rsid w:val="00F62502"/>
    <w:rsid w:val="00F627A1"/>
    <w:rsid w:val="00F6291F"/>
    <w:rsid w:val="00F62EF9"/>
    <w:rsid w:val="00F64490"/>
    <w:rsid w:val="00F649E3"/>
    <w:rsid w:val="00F64A6B"/>
    <w:rsid w:val="00F64BC1"/>
    <w:rsid w:val="00F64DDD"/>
    <w:rsid w:val="00F651CE"/>
    <w:rsid w:val="00F6542D"/>
    <w:rsid w:val="00F65494"/>
    <w:rsid w:val="00F667D0"/>
    <w:rsid w:val="00F66B07"/>
    <w:rsid w:val="00F6769E"/>
    <w:rsid w:val="00F67D98"/>
    <w:rsid w:val="00F67FBF"/>
    <w:rsid w:val="00F7031B"/>
    <w:rsid w:val="00F70539"/>
    <w:rsid w:val="00F70AF6"/>
    <w:rsid w:val="00F711F8"/>
    <w:rsid w:val="00F712B3"/>
    <w:rsid w:val="00F73443"/>
    <w:rsid w:val="00F736B7"/>
    <w:rsid w:val="00F73B5E"/>
    <w:rsid w:val="00F73CB2"/>
    <w:rsid w:val="00F73CDE"/>
    <w:rsid w:val="00F741C5"/>
    <w:rsid w:val="00F7437B"/>
    <w:rsid w:val="00F74492"/>
    <w:rsid w:val="00F74CEB"/>
    <w:rsid w:val="00F75C76"/>
    <w:rsid w:val="00F76250"/>
    <w:rsid w:val="00F769D6"/>
    <w:rsid w:val="00F77A51"/>
    <w:rsid w:val="00F8063C"/>
    <w:rsid w:val="00F80853"/>
    <w:rsid w:val="00F81642"/>
    <w:rsid w:val="00F81A56"/>
    <w:rsid w:val="00F82003"/>
    <w:rsid w:val="00F82F96"/>
    <w:rsid w:val="00F838A6"/>
    <w:rsid w:val="00F852EB"/>
    <w:rsid w:val="00F854D5"/>
    <w:rsid w:val="00F85C0C"/>
    <w:rsid w:val="00F85CDF"/>
    <w:rsid w:val="00F85E3E"/>
    <w:rsid w:val="00F85F2A"/>
    <w:rsid w:val="00F8650B"/>
    <w:rsid w:val="00F8653C"/>
    <w:rsid w:val="00F873F2"/>
    <w:rsid w:val="00F879FC"/>
    <w:rsid w:val="00F87A27"/>
    <w:rsid w:val="00F87C0E"/>
    <w:rsid w:val="00F87F11"/>
    <w:rsid w:val="00F90095"/>
    <w:rsid w:val="00F905CA"/>
    <w:rsid w:val="00F90F59"/>
    <w:rsid w:val="00F9196D"/>
    <w:rsid w:val="00F91D95"/>
    <w:rsid w:val="00F9213B"/>
    <w:rsid w:val="00F92CD7"/>
    <w:rsid w:val="00F92ED4"/>
    <w:rsid w:val="00F937A8"/>
    <w:rsid w:val="00F93CC0"/>
    <w:rsid w:val="00F95FB4"/>
    <w:rsid w:val="00F966F2"/>
    <w:rsid w:val="00F96E32"/>
    <w:rsid w:val="00F96E46"/>
    <w:rsid w:val="00F96F37"/>
    <w:rsid w:val="00F973A3"/>
    <w:rsid w:val="00F97B0A"/>
    <w:rsid w:val="00FA08F0"/>
    <w:rsid w:val="00FA12CD"/>
    <w:rsid w:val="00FA3416"/>
    <w:rsid w:val="00FA40E8"/>
    <w:rsid w:val="00FA480A"/>
    <w:rsid w:val="00FA4AB3"/>
    <w:rsid w:val="00FA59C2"/>
    <w:rsid w:val="00FA708B"/>
    <w:rsid w:val="00FA772D"/>
    <w:rsid w:val="00FA7791"/>
    <w:rsid w:val="00FA78C6"/>
    <w:rsid w:val="00FA7FB3"/>
    <w:rsid w:val="00FB2BD0"/>
    <w:rsid w:val="00FB3170"/>
    <w:rsid w:val="00FB32A4"/>
    <w:rsid w:val="00FB34CB"/>
    <w:rsid w:val="00FB4298"/>
    <w:rsid w:val="00FB43AC"/>
    <w:rsid w:val="00FB52CA"/>
    <w:rsid w:val="00FB5A30"/>
    <w:rsid w:val="00FB6BA2"/>
    <w:rsid w:val="00FB6EE7"/>
    <w:rsid w:val="00FB70A6"/>
    <w:rsid w:val="00FB71B6"/>
    <w:rsid w:val="00FC0237"/>
    <w:rsid w:val="00FC07AE"/>
    <w:rsid w:val="00FC08E1"/>
    <w:rsid w:val="00FC0FC7"/>
    <w:rsid w:val="00FC127F"/>
    <w:rsid w:val="00FC18FE"/>
    <w:rsid w:val="00FC275D"/>
    <w:rsid w:val="00FC2C13"/>
    <w:rsid w:val="00FC3688"/>
    <w:rsid w:val="00FC36BC"/>
    <w:rsid w:val="00FC38A1"/>
    <w:rsid w:val="00FC435F"/>
    <w:rsid w:val="00FC4BEF"/>
    <w:rsid w:val="00FC4D0B"/>
    <w:rsid w:val="00FC50A7"/>
    <w:rsid w:val="00FC57F6"/>
    <w:rsid w:val="00FC5BCA"/>
    <w:rsid w:val="00FC646A"/>
    <w:rsid w:val="00FC67A0"/>
    <w:rsid w:val="00FC68F7"/>
    <w:rsid w:val="00FC6BCB"/>
    <w:rsid w:val="00FC6E59"/>
    <w:rsid w:val="00FD01ED"/>
    <w:rsid w:val="00FD0C05"/>
    <w:rsid w:val="00FD13CF"/>
    <w:rsid w:val="00FD160D"/>
    <w:rsid w:val="00FD1917"/>
    <w:rsid w:val="00FD1C0E"/>
    <w:rsid w:val="00FD38F3"/>
    <w:rsid w:val="00FD3B16"/>
    <w:rsid w:val="00FD44FA"/>
    <w:rsid w:val="00FD4821"/>
    <w:rsid w:val="00FD4A1C"/>
    <w:rsid w:val="00FD5095"/>
    <w:rsid w:val="00FD550B"/>
    <w:rsid w:val="00FD58DA"/>
    <w:rsid w:val="00FD66A7"/>
    <w:rsid w:val="00FD67EA"/>
    <w:rsid w:val="00FD7297"/>
    <w:rsid w:val="00FD7980"/>
    <w:rsid w:val="00FE00D1"/>
    <w:rsid w:val="00FE0F2B"/>
    <w:rsid w:val="00FE257A"/>
    <w:rsid w:val="00FE257D"/>
    <w:rsid w:val="00FE2643"/>
    <w:rsid w:val="00FE3124"/>
    <w:rsid w:val="00FE3349"/>
    <w:rsid w:val="00FE425D"/>
    <w:rsid w:val="00FE525D"/>
    <w:rsid w:val="00FE556C"/>
    <w:rsid w:val="00FE5630"/>
    <w:rsid w:val="00FE5E79"/>
    <w:rsid w:val="00FE652F"/>
    <w:rsid w:val="00FE69A9"/>
    <w:rsid w:val="00FE6B00"/>
    <w:rsid w:val="00FE6F1F"/>
    <w:rsid w:val="00FE75B7"/>
    <w:rsid w:val="00FE78BC"/>
    <w:rsid w:val="00FF1465"/>
    <w:rsid w:val="00FF2130"/>
    <w:rsid w:val="00FF3307"/>
    <w:rsid w:val="00FF4749"/>
    <w:rsid w:val="00FF47F3"/>
    <w:rsid w:val="00FF48CB"/>
    <w:rsid w:val="00FF4A51"/>
    <w:rsid w:val="00FF5830"/>
    <w:rsid w:val="00FF618A"/>
    <w:rsid w:val="00FF6577"/>
    <w:rsid w:val="00FF6C7E"/>
    <w:rsid w:val="00FF71BD"/>
    <w:rsid w:val="00FF7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21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21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F8C1C-644B-4694-BE02-3BE028CD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17392</Words>
  <Characters>99138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6</cp:revision>
  <cp:lastPrinted>2025-02-17T15:48:00Z</cp:lastPrinted>
  <dcterms:created xsi:type="dcterms:W3CDTF">2025-01-27T12:20:00Z</dcterms:created>
  <dcterms:modified xsi:type="dcterms:W3CDTF">2025-02-17T15:48:00Z</dcterms:modified>
</cp:coreProperties>
</file>